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D4FC7" w14:textId="77777777" w:rsidR="0054567D" w:rsidRPr="00926CAA" w:rsidRDefault="00FB2031" w:rsidP="00926CAA">
      <w:pPr>
        <w:jc w:val="center"/>
        <w:rPr>
          <w:rFonts w:ascii="Ink Free" w:hAnsi="Ink Free"/>
          <w:b/>
          <w:color w:val="70AD47" w:themeColor="accent6"/>
          <w:sz w:val="40"/>
          <w:szCs w:val="40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42F82F82" wp14:editId="464362E5">
            <wp:simplePos x="0" y="0"/>
            <wp:positionH relativeFrom="margin">
              <wp:posOffset>7951304</wp:posOffset>
            </wp:positionH>
            <wp:positionV relativeFrom="paragraph">
              <wp:posOffset>442</wp:posOffset>
            </wp:positionV>
            <wp:extent cx="1028869" cy="938419"/>
            <wp:effectExtent l="0" t="0" r="0" b="0"/>
            <wp:wrapNone/>
            <wp:docPr id="1" name="Picture 1" descr="logo-fotor-bg-remover-20230814192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fotor-bg-remover-202308141922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869" cy="93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2235CEC6" wp14:editId="054A44C5">
            <wp:simplePos x="0" y="0"/>
            <wp:positionH relativeFrom="margin">
              <wp:align>left</wp:align>
            </wp:positionH>
            <wp:positionV relativeFrom="paragraph">
              <wp:posOffset>4915</wp:posOffset>
            </wp:positionV>
            <wp:extent cx="1028869" cy="938419"/>
            <wp:effectExtent l="0" t="0" r="0" b="0"/>
            <wp:wrapNone/>
            <wp:docPr id="4" name="Picture 4" descr="logo-fotor-bg-remover-20230814192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fotor-bg-remover-202308141922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869" cy="93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CAA" w:rsidRPr="00926CAA">
        <w:rPr>
          <w:rFonts w:ascii="Ink Free" w:hAnsi="Ink Free"/>
          <w:b/>
          <w:color w:val="70AD47" w:themeColor="accent6"/>
          <w:sz w:val="40"/>
          <w:szCs w:val="40"/>
          <w:u w:val="single"/>
        </w:rPr>
        <w:t>Homework Grid – Autumn Term 1</w:t>
      </w:r>
    </w:p>
    <w:p w14:paraId="1E9A4E6D" w14:textId="0E46258F" w:rsidR="00926CAA" w:rsidRDefault="00926CAA" w:rsidP="00926CAA">
      <w:pPr>
        <w:jc w:val="center"/>
        <w:rPr>
          <w:rFonts w:ascii="Ink Free" w:hAnsi="Ink Free"/>
          <w:b/>
          <w:color w:val="70AD47" w:themeColor="accent6"/>
          <w:sz w:val="40"/>
          <w:szCs w:val="40"/>
          <w:u w:val="single"/>
        </w:rPr>
      </w:pPr>
      <w:r w:rsidRPr="00926CAA">
        <w:rPr>
          <w:rFonts w:ascii="Ink Free" w:hAnsi="Ink Free"/>
          <w:b/>
          <w:color w:val="70AD47" w:themeColor="accent6"/>
          <w:sz w:val="40"/>
          <w:szCs w:val="40"/>
          <w:u w:val="single"/>
        </w:rPr>
        <w:t xml:space="preserve">Year </w:t>
      </w:r>
      <w:r w:rsidR="00371116">
        <w:rPr>
          <w:rFonts w:ascii="Ink Free" w:hAnsi="Ink Free"/>
          <w:b/>
          <w:color w:val="70AD47" w:themeColor="accent6"/>
          <w:sz w:val="40"/>
          <w:szCs w:val="40"/>
          <w:u w:val="single"/>
        </w:rPr>
        <w:t>R</w:t>
      </w:r>
      <w:r w:rsidR="00F73CD4">
        <w:rPr>
          <w:rFonts w:ascii="Ink Free" w:hAnsi="Ink Free"/>
          <w:b/>
          <w:color w:val="70AD47" w:themeColor="accent6"/>
          <w:sz w:val="40"/>
          <w:szCs w:val="40"/>
          <w:u w:val="single"/>
        </w:rPr>
        <w:t xml:space="preserve"> – M</w:t>
      </w:r>
      <w:r w:rsidR="00A715B6">
        <w:rPr>
          <w:rFonts w:ascii="Ink Free" w:hAnsi="Ink Free"/>
          <w:b/>
          <w:color w:val="70AD47" w:themeColor="accent6"/>
          <w:sz w:val="40"/>
          <w:szCs w:val="40"/>
          <w:u w:val="single"/>
        </w:rPr>
        <w:t xml:space="preserve">iss </w:t>
      </w:r>
      <w:r w:rsidR="00956610">
        <w:rPr>
          <w:rFonts w:ascii="Ink Free" w:hAnsi="Ink Free"/>
          <w:b/>
          <w:color w:val="70AD47" w:themeColor="accent6"/>
          <w:sz w:val="40"/>
          <w:szCs w:val="40"/>
          <w:u w:val="single"/>
        </w:rPr>
        <w:t>C</w:t>
      </w:r>
      <w:r w:rsidR="00332F5B">
        <w:rPr>
          <w:rFonts w:ascii="Ink Free" w:hAnsi="Ink Free"/>
          <w:b/>
          <w:color w:val="70AD47" w:themeColor="accent6"/>
          <w:sz w:val="40"/>
          <w:szCs w:val="40"/>
          <w:u w:val="single"/>
        </w:rPr>
        <w:t>arte</w:t>
      </w:r>
    </w:p>
    <w:tbl>
      <w:tblPr>
        <w:tblStyle w:val="TableGrid"/>
        <w:tblW w:w="12186" w:type="dxa"/>
        <w:tblLayout w:type="fixed"/>
        <w:tblLook w:val="04A0" w:firstRow="1" w:lastRow="0" w:firstColumn="1" w:lastColumn="0" w:noHBand="0" w:noVBand="1"/>
      </w:tblPr>
      <w:tblGrid>
        <w:gridCol w:w="1555"/>
        <w:gridCol w:w="2086"/>
        <w:gridCol w:w="2085"/>
        <w:gridCol w:w="1073"/>
        <w:gridCol w:w="1013"/>
        <w:gridCol w:w="2248"/>
        <w:gridCol w:w="2126"/>
      </w:tblGrid>
      <w:tr w:rsidR="007D39C7" w14:paraId="0D79DA44" w14:textId="77777777" w:rsidTr="00961E80">
        <w:trPr>
          <w:trHeight w:val="454"/>
        </w:trPr>
        <w:tc>
          <w:tcPr>
            <w:tcW w:w="1555" w:type="dxa"/>
            <w:shd w:val="clear" w:color="auto" w:fill="70AD47" w:themeFill="accent6"/>
          </w:tcPr>
          <w:p w14:paraId="6A4D1AF3" w14:textId="77777777" w:rsidR="007D39C7" w:rsidRPr="00926CAA" w:rsidRDefault="007D39C7" w:rsidP="00926CA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086" w:type="dxa"/>
            <w:shd w:val="clear" w:color="auto" w:fill="70AD47" w:themeFill="accent6"/>
          </w:tcPr>
          <w:p w14:paraId="17C70C2C" w14:textId="13C9105F" w:rsidR="007D39C7" w:rsidRPr="00926CAA" w:rsidRDefault="007D39C7" w:rsidP="00926CA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26CAA">
              <w:rPr>
                <w:rFonts w:ascii="Century Gothic" w:hAnsi="Century Gothic"/>
                <w:sz w:val="28"/>
                <w:szCs w:val="28"/>
              </w:rPr>
              <w:t>W/C 1</w:t>
            </w:r>
            <w:r w:rsidR="00961E80">
              <w:rPr>
                <w:rFonts w:ascii="Century Gothic" w:hAnsi="Century Gothic"/>
                <w:sz w:val="28"/>
                <w:szCs w:val="28"/>
              </w:rPr>
              <w:t>5</w:t>
            </w:r>
            <w:r>
              <w:rPr>
                <w:rFonts w:ascii="Century Gothic" w:hAnsi="Century Gothic"/>
                <w:sz w:val="28"/>
                <w:szCs w:val="28"/>
              </w:rPr>
              <w:t>.0</w:t>
            </w:r>
            <w:r w:rsidRPr="00926CAA">
              <w:rPr>
                <w:rFonts w:ascii="Century Gothic" w:hAnsi="Century Gothic"/>
                <w:sz w:val="28"/>
                <w:szCs w:val="28"/>
              </w:rPr>
              <w:t>9.2</w:t>
            </w:r>
            <w:r w:rsidR="00961E80">
              <w:rPr>
                <w:rFonts w:ascii="Century Gothic" w:hAnsi="Century Gothic"/>
                <w:sz w:val="28"/>
                <w:szCs w:val="28"/>
              </w:rPr>
              <w:t>5</w:t>
            </w:r>
          </w:p>
        </w:tc>
        <w:tc>
          <w:tcPr>
            <w:tcW w:w="2085" w:type="dxa"/>
            <w:shd w:val="clear" w:color="auto" w:fill="70AD47" w:themeFill="accent6"/>
          </w:tcPr>
          <w:p w14:paraId="4A2AB758" w14:textId="6A5E67A2" w:rsidR="007D39C7" w:rsidRPr="00926CAA" w:rsidRDefault="007D39C7" w:rsidP="00926CA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26CAA">
              <w:rPr>
                <w:rFonts w:ascii="Century Gothic" w:hAnsi="Century Gothic"/>
                <w:sz w:val="28"/>
                <w:szCs w:val="28"/>
              </w:rPr>
              <w:t>W/C 2</w:t>
            </w:r>
            <w:r w:rsidR="00961E80">
              <w:rPr>
                <w:rFonts w:ascii="Century Gothic" w:hAnsi="Century Gothic"/>
                <w:sz w:val="28"/>
                <w:szCs w:val="28"/>
              </w:rPr>
              <w:t>2</w:t>
            </w:r>
            <w:r w:rsidRPr="00926CAA">
              <w:rPr>
                <w:rFonts w:ascii="Century Gothic" w:hAnsi="Century Gothic"/>
                <w:sz w:val="28"/>
                <w:szCs w:val="28"/>
              </w:rPr>
              <w:t>.</w:t>
            </w:r>
            <w:r>
              <w:rPr>
                <w:rFonts w:ascii="Century Gothic" w:hAnsi="Century Gothic"/>
                <w:sz w:val="28"/>
                <w:szCs w:val="28"/>
              </w:rPr>
              <w:t>0</w:t>
            </w:r>
            <w:r w:rsidRPr="00926CAA">
              <w:rPr>
                <w:rFonts w:ascii="Century Gothic" w:hAnsi="Century Gothic"/>
                <w:sz w:val="28"/>
                <w:szCs w:val="28"/>
              </w:rPr>
              <w:t>9.2</w:t>
            </w:r>
            <w:r w:rsidR="00961E80">
              <w:rPr>
                <w:rFonts w:ascii="Century Gothic" w:hAnsi="Century Gothic"/>
                <w:sz w:val="28"/>
                <w:szCs w:val="28"/>
              </w:rPr>
              <w:t>5</w:t>
            </w:r>
          </w:p>
        </w:tc>
        <w:tc>
          <w:tcPr>
            <w:tcW w:w="2086" w:type="dxa"/>
            <w:gridSpan w:val="2"/>
            <w:shd w:val="clear" w:color="auto" w:fill="70AD47" w:themeFill="accent6"/>
          </w:tcPr>
          <w:p w14:paraId="63C8901F" w14:textId="71DE77D5" w:rsidR="007D39C7" w:rsidRPr="00926CAA" w:rsidRDefault="007D39C7" w:rsidP="00926CA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26CAA">
              <w:rPr>
                <w:rFonts w:ascii="Century Gothic" w:hAnsi="Century Gothic"/>
                <w:sz w:val="28"/>
                <w:szCs w:val="28"/>
              </w:rPr>
              <w:t>W/C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961E80">
              <w:rPr>
                <w:rFonts w:ascii="Century Gothic" w:hAnsi="Century Gothic"/>
                <w:sz w:val="28"/>
                <w:szCs w:val="28"/>
              </w:rPr>
              <w:t>29</w:t>
            </w:r>
            <w:r w:rsidRPr="00926CAA">
              <w:rPr>
                <w:rFonts w:ascii="Century Gothic" w:hAnsi="Century Gothic"/>
                <w:sz w:val="28"/>
                <w:szCs w:val="28"/>
              </w:rPr>
              <w:t>.</w:t>
            </w:r>
            <w:r>
              <w:rPr>
                <w:rFonts w:ascii="Century Gothic" w:hAnsi="Century Gothic"/>
                <w:sz w:val="28"/>
                <w:szCs w:val="28"/>
              </w:rPr>
              <w:t>09</w:t>
            </w:r>
            <w:r w:rsidRPr="00926CAA">
              <w:rPr>
                <w:rFonts w:ascii="Century Gothic" w:hAnsi="Century Gothic"/>
                <w:sz w:val="28"/>
                <w:szCs w:val="28"/>
              </w:rPr>
              <w:t>.2</w:t>
            </w:r>
            <w:r w:rsidR="00961E80">
              <w:rPr>
                <w:rFonts w:ascii="Century Gothic" w:hAnsi="Century Gothic"/>
                <w:sz w:val="28"/>
                <w:szCs w:val="28"/>
              </w:rPr>
              <w:t>5</w:t>
            </w:r>
          </w:p>
        </w:tc>
        <w:tc>
          <w:tcPr>
            <w:tcW w:w="2248" w:type="dxa"/>
            <w:shd w:val="clear" w:color="auto" w:fill="70AD47" w:themeFill="accent6"/>
          </w:tcPr>
          <w:p w14:paraId="204DD758" w14:textId="2593BB2D" w:rsidR="007D39C7" w:rsidRPr="00926CAA" w:rsidRDefault="007D39C7" w:rsidP="00926CA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26CAA">
              <w:rPr>
                <w:rFonts w:ascii="Century Gothic" w:hAnsi="Century Gothic"/>
                <w:sz w:val="28"/>
                <w:szCs w:val="28"/>
              </w:rPr>
              <w:t xml:space="preserve">W/C </w:t>
            </w:r>
            <w:r>
              <w:rPr>
                <w:rFonts w:ascii="Century Gothic" w:hAnsi="Century Gothic"/>
                <w:sz w:val="28"/>
                <w:szCs w:val="28"/>
              </w:rPr>
              <w:t>0</w:t>
            </w:r>
            <w:r w:rsidR="00961E80">
              <w:rPr>
                <w:rFonts w:ascii="Century Gothic" w:hAnsi="Century Gothic"/>
                <w:sz w:val="28"/>
                <w:szCs w:val="28"/>
              </w:rPr>
              <w:t>6</w:t>
            </w:r>
            <w:r w:rsidRPr="00926CAA">
              <w:rPr>
                <w:rFonts w:ascii="Century Gothic" w:hAnsi="Century Gothic"/>
                <w:sz w:val="28"/>
                <w:szCs w:val="28"/>
              </w:rPr>
              <w:t>.10.2</w:t>
            </w:r>
            <w:r w:rsidR="00961E80">
              <w:rPr>
                <w:rFonts w:ascii="Century Gothic" w:hAnsi="Century Gothic"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70AD47" w:themeFill="accent6"/>
          </w:tcPr>
          <w:p w14:paraId="654B1BE4" w14:textId="29301D25" w:rsidR="007D39C7" w:rsidRPr="00926CAA" w:rsidRDefault="007D39C7" w:rsidP="00926CA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26CAA">
              <w:rPr>
                <w:rFonts w:ascii="Century Gothic" w:hAnsi="Century Gothic"/>
                <w:sz w:val="28"/>
                <w:szCs w:val="28"/>
              </w:rPr>
              <w:t>W/C 1</w:t>
            </w:r>
            <w:r w:rsidR="00961E80">
              <w:rPr>
                <w:rFonts w:ascii="Century Gothic" w:hAnsi="Century Gothic"/>
                <w:sz w:val="28"/>
                <w:szCs w:val="28"/>
              </w:rPr>
              <w:t>3</w:t>
            </w:r>
            <w:r w:rsidRPr="00926CAA">
              <w:rPr>
                <w:rFonts w:ascii="Century Gothic" w:hAnsi="Century Gothic"/>
                <w:sz w:val="28"/>
                <w:szCs w:val="28"/>
              </w:rPr>
              <w:t>.10.2</w:t>
            </w:r>
            <w:r w:rsidR="00961E80">
              <w:rPr>
                <w:rFonts w:ascii="Century Gothic" w:hAnsi="Century Gothic"/>
                <w:sz w:val="28"/>
                <w:szCs w:val="28"/>
              </w:rPr>
              <w:t>5</w:t>
            </w:r>
          </w:p>
        </w:tc>
      </w:tr>
      <w:tr w:rsidR="007D39C7" w:rsidRPr="00926CAA" w14:paraId="45B5EAE6" w14:textId="77777777" w:rsidTr="00961E80">
        <w:trPr>
          <w:trHeight w:val="1538"/>
        </w:trPr>
        <w:tc>
          <w:tcPr>
            <w:tcW w:w="1555" w:type="dxa"/>
            <w:shd w:val="clear" w:color="auto" w:fill="C5E0B3" w:themeFill="accent6" w:themeFillTint="66"/>
          </w:tcPr>
          <w:p w14:paraId="16B70D6A" w14:textId="77777777" w:rsidR="007D39C7" w:rsidRPr="00926CAA" w:rsidRDefault="007D39C7">
            <w:pPr>
              <w:rPr>
                <w:rFonts w:ascii="Century Gothic" w:hAnsi="Century Gothic"/>
              </w:rPr>
            </w:pPr>
            <w:r w:rsidRPr="00926CAA">
              <w:rPr>
                <w:rFonts w:ascii="Century Gothic" w:hAnsi="Century Gothic"/>
              </w:rPr>
              <w:t>Reading</w:t>
            </w:r>
          </w:p>
        </w:tc>
        <w:tc>
          <w:tcPr>
            <w:tcW w:w="2086" w:type="dxa"/>
          </w:tcPr>
          <w:p w14:paraId="3F1DF2C6" w14:textId="3904292C" w:rsidR="007D39C7" w:rsidRPr="005A656A" w:rsidRDefault="007D39C7" w:rsidP="00E40875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5A656A">
              <w:rPr>
                <w:rFonts w:ascii="Segoe Print" w:hAnsi="Segoe Print"/>
                <w:sz w:val="18"/>
                <w:szCs w:val="18"/>
              </w:rPr>
              <w:t>3 reads of your Little Wandle book and share your reading for pleasure book</w:t>
            </w:r>
          </w:p>
        </w:tc>
        <w:tc>
          <w:tcPr>
            <w:tcW w:w="2085" w:type="dxa"/>
          </w:tcPr>
          <w:p w14:paraId="7AF77E14" w14:textId="77777777" w:rsidR="007D39C7" w:rsidRPr="005A656A" w:rsidRDefault="007D39C7" w:rsidP="00A715B6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5A656A">
              <w:rPr>
                <w:rFonts w:ascii="Segoe Print" w:hAnsi="Segoe Print"/>
                <w:sz w:val="18"/>
                <w:szCs w:val="18"/>
              </w:rPr>
              <w:t>3 reads of your Little Wandle book and share your reading for pleasure book</w:t>
            </w:r>
          </w:p>
        </w:tc>
        <w:tc>
          <w:tcPr>
            <w:tcW w:w="2086" w:type="dxa"/>
            <w:gridSpan w:val="2"/>
          </w:tcPr>
          <w:p w14:paraId="03ACB18B" w14:textId="77777777" w:rsidR="007D39C7" w:rsidRPr="005A656A" w:rsidRDefault="007D39C7" w:rsidP="00A715B6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5A656A">
              <w:rPr>
                <w:rFonts w:ascii="Segoe Print" w:hAnsi="Segoe Print"/>
                <w:sz w:val="18"/>
                <w:szCs w:val="18"/>
              </w:rPr>
              <w:t>3 reads of your Little Wandle book and share your reading for pleasure book</w:t>
            </w:r>
          </w:p>
        </w:tc>
        <w:tc>
          <w:tcPr>
            <w:tcW w:w="2248" w:type="dxa"/>
          </w:tcPr>
          <w:p w14:paraId="1323C0BF" w14:textId="77777777" w:rsidR="007D39C7" w:rsidRPr="005A656A" w:rsidRDefault="007D39C7" w:rsidP="00A715B6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5A656A">
              <w:rPr>
                <w:rFonts w:ascii="Segoe Print" w:hAnsi="Segoe Print"/>
                <w:sz w:val="18"/>
                <w:szCs w:val="18"/>
              </w:rPr>
              <w:t>3 reads of your Little Wandle book and share your reading for pleasure book</w:t>
            </w:r>
          </w:p>
        </w:tc>
        <w:tc>
          <w:tcPr>
            <w:tcW w:w="2126" w:type="dxa"/>
          </w:tcPr>
          <w:p w14:paraId="5DA6090C" w14:textId="77777777" w:rsidR="007D39C7" w:rsidRPr="005A656A" w:rsidRDefault="007D39C7" w:rsidP="00A715B6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5A656A">
              <w:rPr>
                <w:rFonts w:ascii="Segoe Print" w:hAnsi="Segoe Print"/>
                <w:sz w:val="18"/>
                <w:szCs w:val="18"/>
              </w:rPr>
              <w:t>3 reads of your Little Wandle book and share your reading for pleasure book</w:t>
            </w:r>
          </w:p>
        </w:tc>
      </w:tr>
      <w:tr w:rsidR="007D39C7" w:rsidRPr="00926CAA" w14:paraId="01D7A84B" w14:textId="77777777" w:rsidTr="00961E80">
        <w:trPr>
          <w:trHeight w:val="4482"/>
        </w:trPr>
        <w:tc>
          <w:tcPr>
            <w:tcW w:w="1555" w:type="dxa"/>
            <w:shd w:val="clear" w:color="auto" w:fill="C5E0B3" w:themeFill="accent6" w:themeFillTint="66"/>
          </w:tcPr>
          <w:p w14:paraId="6F0155B7" w14:textId="77777777" w:rsidR="007D39C7" w:rsidRPr="00926CAA" w:rsidRDefault="007D39C7" w:rsidP="0054567D">
            <w:pPr>
              <w:rPr>
                <w:rFonts w:ascii="Century Gothic" w:hAnsi="Century Gothic"/>
              </w:rPr>
            </w:pPr>
            <w:r w:rsidRPr="00926CAA">
              <w:rPr>
                <w:rFonts w:ascii="Century Gothic" w:hAnsi="Century Gothic"/>
              </w:rPr>
              <w:t>Maths</w:t>
            </w:r>
          </w:p>
        </w:tc>
        <w:tc>
          <w:tcPr>
            <w:tcW w:w="2086" w:type="dxa"/>
          </w:tcPr>
          <w:p w14:paraId="1BD7857D" w14:textId="77777777" w:rsidR="007D39C7" w:rsidRDefault="007D39C7" w:rsidP="00A715B6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Activity</w:t>
            </w:r>
          </w:p>
          <w:p w14:paraId="3628BFD0" w14:textId="77777777" w:rsidR="007D39C7" w:rsidRDefault="007D39C7" w:rsidP="00A715B6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Can you help a grown up to sort out a pile of socks? Can you match and find all of the pairs?</w:t>
            </w:r>
          </w:p>
          <w:p w14:paraId="54535944" w14:textId="77777777" w:rsidR="007D39C7" w:rsidRPr="005A656A" w:rsidRDefault="007D39C7" w:rsidP="00A715B6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 xml:space="preserve">You could upload a photo of your super matching and sorting skills onto the Tapestry app. </w:t>
            </w:r>
          </w:p>
        </w:tc>
        <w:tc>
          <w:tcPr>
            <w:tcW w:w="2085" w:type="dxa"/>
          </w:tcPr>
          <w:p w14:paraId="1C946337" w14:textId="77777777" w:rsidR="007D39C7" w:rsidRDefault="007D39C7" w:rsidP="00A715B6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Activity</w:t>
            </w:r>
          </w:p>
          <w:p w14:paraId="03AF02D6" w14:textId="77777777" w:rsidR="007D39C7" w:rsidRDefault="007D39C7" w:rsidP="00A715B6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 xml:space="preserve">Go on a shape hunt around your house. </w:t>
            </w:r>
          </w:p>
          <w:p w14:paraId="6C0C74A7" w14:textId="77777777" w:rsidR="007D39C7" w:rsidRDefault="007D39C7" w:rsidP="00A715B6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 xml:space="preserve">Which shape did you find more of? </w:t>
            </w:r>
          </w:p>
          <w:p w14:paraId="34E40B40" w14:textId="77777777" w:rsidR="007D39C7" w:rsidRPr="005A656A" w:rsidRDefault="007D39C7" w:rsidP="00A715B6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Can you share this with your teachers on Tapestry?</w:t>
            </w:r>
          </w:p>
        </w:tc>
        <w:tc>
          <w:tcPr>
            <w:tcW w:w="2086" w:type="dxa"/>
            <w:gridSpan w:val="2"/>
          </w:tcPr>
          <w:p w14:paraId="2B907556" w14:textId="77777777" w:rsidR="007D39C7" w:rsidRDefault="007D39C7" w:rsidP="00A715B6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Activity</w:t>
            </w:r>
          </w:p>
          <w:p w14:paraId="5FF22AF9" w14:textId="77777777" w:rsidR="007D39C7" w:rsidRDefault="007D39C7" w:rsidP="00A715B6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Pick 5 of your favourite toys or objects. Can you put them in order from the smallest to the largest?</w:t>
            </w:r>
          </w:p>
          <w:p w14:paraId="68677E47" w14:textId="77777777" w:rsidR="007D39C7" w:rsidRPr="005A656A" w:rsidRDefault="007D39C7" w:rsidP="00A715B6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Can you share this with your teachers on Tapestry?</w:t>
            </w:r>
          </w:p>
        </w:tc>
        <w:tc>
          <w:tcPr>
            <w:tcW w:w="2248" w:type="dxa"/>
          </w:tcPr>
          <w:p w14:paraId="6564523E" w14:textId="77777777" w:rsidR="007D39C7" w:rsidRDefault="007D39C7" w:rsidP="00A715B6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Activity</w:t>
            </w:r>
          </w:p>
          <w:p w14:paraId="54B3F64E" w14:textId="77777777" w:rsidR="007D39C7" w:rsidRDefault="007D39C7" w:rsidP="00A715B6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 xml:space="preserve">Go on a scavenger hunt for signs of Autumn. Can you make a repeated pattern with the things you have found? </w:t>
            </w:r>
          </w:p>
          <w:p w14:paraId="16FCE9C0" w14:textId="77777777" w:rsidR="007D39C7" w:rsidRPr="005A656A" w:rsidRDefault="007D39C7" w:rsidP="00A715B6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Can you share this with your teachers on Tapestry?</w:t>
            </w:r>
          </w:p>
        </w:tc>
        <w:tc>
          <w:tcPr>
            <w:tcW w:w="2126" w:type="dxa"/>
          </w:tcPr>
          <w:p w14:paraId="7FA0354D" w14:textId="77777777" w:rsidR="007D39C7" w:rsidRDefault="007D39C7" w:rsidP="00A715B6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Activity</w:t>
            </w:r>
          </w:p>
          <w:p w14:paraId="4029C0E9" w14:textId="77777777" w:rsidR="007D39C7" w:rsidRDefault="007D39C7" w:rsidP="001E52FB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 xml:space="preserve">Download the White Rose 1 Minute Maths app. </w:t>
            </w:r>
          </w:p>
          <w:p w14:paraId="1CDA80E4" w14:textId="77777777" w:rsidR="007D39C7" w:rsidRDefault="007D39C7" w:rsidP="001E52FB">
            <w:pPr>
              <w:jc w:val="center"/>
            </w:pPr>
            <w:hyperlink r:id="rId9" w:history="1">
              <w:r>
                <w:rPr>
                  <w:rStyle w:val="Hyperlink"/>
                </w:rPr>
                <w:t>1-minute maths app | White Rose Maths (whiteroseeducation.com)</w:t>
              </w:r>
            </w:hyperlink>
          </w:p>
          <w:p w14:paraId="058F60EE" w14:textId="77777777" w:rsidR="007D39C7" w:rsidRDefault="007D39C7" w:rsidP="001E52FB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 xml:space="preserve">Click on the subitising icon once you have downloaded it and play games 1-4. </w:t>
            </w:r>
          </w:p>
          <w:p w14:paraId="6886437B" w14:textId="77777777" w:rsidR="007D39C7" w:rsidRPr="005A656A" w:rsidRDefault="007D39C7" w:rsidP="00A715B6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</w:p>
        </w:tc>
      </w:tr>
      <w:tr w:rsidR="00961E80" w:rsidRPr="00926CAA" w14:paraId="78296405" w14:textId="77777777" w:rsidTr="00786AF3">
        <w:trPr>
          <w:trHeight w:val="407"/>
        </w:trPr>
        <w:tc>
          <w:tcPr>
            <w:tcW w:w="1555" w:type="dxa"/>
            <w:shd w:val="clear" w:color="auto" w:fill="C5E0B3" w:themeFill="accent6" w:themeFillTint="66"/>
          </w:tcPr>
          <w:p w14:paraId="5C04FFEF" w14:textId="5798B0D7" w:rsidR="00961E80" w:rsidRDefault="00961E80" w:rsidP="0054567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Phonics</w:t>
            </w:r>
          </w:p>
        </w:tc>
        <w:tc>
          <w:tcPr>
            <w:tcW w:w="10631" w:type="dxa"/>
            <w:gridSpan w:val="6"/>
          </w:tcPr>
          <w:p w14:paraId="6A7DD38B" w14:textId="6392C18E" w:rsidR="00961E80" w:rsidRPr="005A656A" w:rsidRDefault="00961E80" w:rsidP="00A715B6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 xml:space="preserve">Please see individual sheet sent home with your child on a Friday </w:t>
            </w:r>
          </w:p>
        </w:tc>
      </w:tr>
      <w:tr w:rsidR="007D39C7" w:rsidRPr="00926CAA" w14:paraId="13AABC4B" w14:textId="3B9ECEC2" w:rsidTr="00961E80">
        <w:trPr>
          <w:trHeight w:val="89"/>
        </w:trPr>
        <w:tc>
          <w:tcPr>
            <w:tcW w:w="1555" w:type="dxa"/>
            <w:shd w:val="clear" w:color="auto" w:fill="C5E0B3" w:themeFill="accent6" w:themeFillTint="66"/>
          </w:tcPr>
          <w:p w14:paraId="4357E81E" w14:textId="4F176849" w:rsidR="007D39C7" w:rsidRPr="00926CAA" w:rsidRDefault="00961E80" w:rsidP="0054567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</w:t>
            </w:r>
            <w:r w:rsidR="007D39C7" w:rsidRPr="00926CAA">
              <w:rPr>
                <w:rFonts w:ascii="Century Gothic" w:hAnsi="Century Gothic"/>
              </w:rPr>
              <w:t>Curriculum</w:t>
            </w:r>
          </w:p>
        </w:tc>
        <w:tc>
          <w:tcPr>
            <w:tcW w:w="5244" w:type="dxa"/>
            <w:gridSpan w:val="3"/>
          </w:tcPr>
          <w:p w14:paraId="2D38B826" w14:textId="5604C842" w:rsidR="007D39C7" w:rsidRPr="005A656A" w:rsidRDefault="00786AF3" w:rsidP="00786AF3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Can you think of the different groups you belong to? Who makes up your family? Are you part of a football team or a dance glass? Do you go to belong to a club? Could you make a collage of all the important people who are important to you? Help us learn about you and what you like! You can use photos, pictures or drawings and paintings</w:t>
            </w:r>
          </w:p>
        </w:tc>
        <w:tc>
          <w:tcPr>
            <w:tcW w:w="5387" w:type="dxa"/>
            <w:gridSpan w:val="3"/>
          </w:tcPr>
          <w:p w14:paraId="73FD5614" w14:textId="2A9FAFEF" w:rsidR="007D39C7" w:rsidRDefault="007D39C7" w:rsidP="00A715B6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5A656A">
              <w:rPr>
                <w:rFonts w:ascii="Segoe Print" w:hAnsi="Segoe Print"/>
                <w:sz w:val="18"/>
                <w:szCs w:val="18"/>
              </w:rPr>
              <w:t xml:space="preserve">Make a </w:t>
            </w:r>
            <w:r>
              <w:rPr>
                <w:rFonts w:ascii="Segoe Print" w:hAnsi="Segoe Print"/>
                <w:sz w:val="18"/>
                <w:szCs w:val="18"/>
              </w:rPr>
              <w:t>map to show a journey you take regularly.</w:t>
            </w:r>
            <w:r w:rsidR="00961E80">
              <w:rPr>
                <w:rFonts w:ascii="Segoe Print" w:hAnsi="Segoe Print"/>
                <w:sz w:val="18"/>
                <w:szCs w:val="18"/>
              </w:rPr>
              <w:t xml:space="preserve"> Maybe your route to school from home.</w:t>
            </w:r>
            <w:r>
              <w:rPr>
                <w:rFonts w:ascii="Segoe Print" w:hAnsi="Segoe Print"/>
                <w:sz w:val="18"/>
                <w:szCs w:val="18"/>
              </w:rPr>
              <w:t xml:space="preserve"> Can you </w:t>
            </w:r>
            <w:r w:rsidR="00961E80">
              <w:rPr>
                <w:rFonts w:ascii="Segoe Print" w:hAnsi="Segoe Print"/>
                <w:sz w:val="18"/>
                <w:szCs w:val="18"/>
              </w:rPr>
              <w:t>draw</w:t>
            </w:r>
            <w:r>
              <w:rPr>
                <w:rFonts w:ascii="Segoe Print" w:hAnsi="Segoe Print"/>
                <w:sz w:val="18"/>
                <w:szCs w:val="18"/>
              </w:rPr>
              <w:t xml:space="preserve"> the key features?</w:t>
            </w:r>
          </w:p>
          <w:p w14:paraId="58DC3A05" w14:textId="77777777" w:rsidR="007D39C7" w:rsidRPr="005A656A" w:rsidRDefault="007D39C7" w:rsidP="00A715B6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e.g park, river, church</w:t>
            </w:r>
          </w:p>
        </w:tc>
      </w:tr>
    </w:tbl>
    <w:p w14:paraId="180640FF" w14:textId="77777777" w:rsidR="0054567D" w:rsidRPr="00926CAA" w:rsidRDefault="0054567D" w:rsidP="00110B07"/>
    <w:sectPr w:rsidR="0054567D" w:rsidRPr="00926CAA" w:rsidSect="00786AF3">
      <w:pgSz w:w="16838" w:h="11906" w:orient="landscape"/>
      <w:pgMar w:top="568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C72AC"/>
    <w:multiLevelType w:val="hybridMultilevel"/>
    <w:tmpl w:val="EAA8D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340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7D"/>
    <w:rsid w:val="00074202"/>
    <w:rsid w:val="000853CA"/>
    <w:rsid w:val="0010306B"/>
    <w:rsid w:val="00110B07"/>
    <w:rsid w:val="00186734"/>
    <w:rsid w:val="001E52FB"/>
    <w:rsid w:val="00205FBC"/>
    <w:rsid w:val="00272673"/>
    <w:rsid w:val="00332F5B"/>
    <w:rsid w:val="00337A79"/>
    <w:rsid w:val="00371116"/>
    <w:rsid w:val="003F5F01"/>
    <w:rsid w:val="00484D79"/>
    <w:rsid w:val="004A1701"/>
    <w:rsid w:val="004D53DE"/>
    <w:rsid w:val="0054567D"/>
    <w:rsid w:val="00593908"/>
    <w:rsid w:val="005A656A"/>
    <w:rsid w:val="006518A1"/>
    <w:rsid w:val="006D5CEB"/>
    <w:rsid w:val="00703472"/>
    <w:rsid w:val="00714B1D"/>
    <w:rsid w:val="00786AF3"/>
    <w:rsid w:val="007C4CCF"/>
    <w:rsid w:val="007D39C7"/>
    <w:rsid w:val="007D74E4"/>
    <w:rsid w:val="00895EE5"/>
    <w:rsid w:val="008C5412"/>
    <w:rsid w:val="00913237"/>
    <w:rsid w:val="00926CAA"/>
    <w:rsid w:val="00952EBE"/>
    <w:rsid w:val="00956610"/>
    <w:rsid w:val="00961E80"/>
    <w:rsid w:val="00A1288C"/>
    <w:rsid w:val="00A30F60"/>
    <w:rsid w:val="00A715B6"/>
    <w:rsid w:val="00A80A82"/>
    <w:rsid w:val="00A86290"/>
    <w:rsid w:val="00AF631E"/>
    <w:rsid w:val="00C66263"/>
    <w:rsid w:val="00DA0182"/>
    <w:rsid w:val="00E40875"/>
    <w:rsid w:val="00EA0786"/>
    <w:rsid w:val="00F73CD4"/>
    <w:rsid w:val="00FB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DC032"/>
  <w15:chartTrackingRefBased/>
  <w15:docId w15:val="{FF178E03-1B2B-48C4-A931-C8C5487F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5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203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05F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hiteroseeducation.com/1-minute-mat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1416F1575B64A8325ACCE676C3611" ma:contentTypeVersion="14" ma:contentTypeDescription="Create a new document." ma:contentTypeScope="" ma:versionID="a6630c82edbfca037de505ef84ac5301">
  <xsd:schema xmlns:xsd="http://www.w3.org/2001/XMLSchema" xmlns:xs="http://www.w3.org/2001/XMLSchema" xmlns:p="http://schemas.microsoft.com/office/2006/metadata/properties" xmlns:ns2="869fb0e5-0617-4901-9384-a8cd6348727d" xmlns:ns3="a7c32e8c-954b-4e9b-a694-d7cc84e39752" targetNamespace="http://schemas.microsoft.com/office/2006/metadata/properties" ma:root="true" ma:fieldsID="b6cc6b78450ee164bca8e9bba3ef0d3a" ns2:_="" ns3:_="">
    <xsd:import namespace="869fb0e5-0617-4901-9384-a8cd6348727d"/>
    <xsd:import namespace="a7c32e8c-954b-4e9b-a694-d7cc84e39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fb0e5-0617-4901-9384-a8cd63487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5a4f31e-a23c-482d-83db-f8d7933a0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32e8c-954b-4e9b-a694-d7cc84e39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01526e5-ffad-4ca8-b246-973a14692dbd}" ma:internalName="TaxCatchAll" ma:showField="CatchAllData" ma:web="a7c32e8c-954b-4e9b-a694-d7cc84e39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239E8-3888-489F-B920-684B72CE6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fb0e5-0617-4901-9384-a8cd6348727d"/>
    <ds:schemaRef ds:uri="a7c32e8c-954b-4e9b-a694-d7cc84e39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8BD217-1E3F-412D-8573-445E2A9316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9ED9E4-725B-418A-9116-C4FC0371F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Allen</dc:creator>
  <cp:keywords/>
  <dc:description/>
  <cp:lastModifiedBy>Laura Carte</cp:lastModifiedBy>
  <cp:revision>3</cp:revision>
  <cp:lastPrinted>2023-09-08T17:55:00Z</cp:lastPrinted>
  <dcterms:created xsi:type="dcterms:W3CDTF">2025-09-03T15:01:00Z</dcterms:created>
  <dcterms:modified xsi:type="dcterms:W3CDTF">2025-09-08T15:31:00Z</dcterms:modified>
</cp:coreProperties>
</file>