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47E0" w14:textId="40CE6834" w:rsidR="0054567D" w:rsidRPr="00C246F1" w:rsidRDefault="00C246F1" w:rsidP="00926CAA">
      <w:pPr>
        <w:jc w:val="center"/>
        <w:rPr>
          <w:rFonts w:ascii="Ink Free" w:hAnsi="Ink Free"/>
          <w:b/>
          <w:color w:val="70AD47" w:themeColor="accent6"/>
          <w:sz w:val="36"/>
          <w:szCs w:val="36"/>
          <w:u w:val="single"/>
        </w:rPr>
      </w:pPr>
      <w:r w:rsidRPr="00C246F1">
        <w:rPr>
          <w:rFonts w:ascii="Times New Roman" w:hAnsi="Times New Roman" w:cs="Times New Roman"/>
          <w:noProof/>
          <w:lang w:eastAsia="en-GB"/>
        </w:rPr>
        <w:drawing>
          <wp:anchor distT="36576" distB="36576" distL="36576" distR="36576" simplePos="0" relativeHeight="251661312" behindDoc="0" locked="0" layoutInCell="1" allowOverlap="1" wp14:anchorId="2F3A7A1F" wp14:editId="6B05E5E7">
            <wp:simplePos x="0" y="0"/>
            <wp:positionH relativeFrom="margin">
              <wp:posOffset>7912735</wp:posOffset>
            </wp:positionH>
            <wp:positionV relativeFrom="paragraph">
              <wp:posOffset>-243840</wp:posOffset>
            </wp:positionV>
            <wp:extent cx="1028869" cy="938419"/>
            <wp:effectExtent l="0" t="0" r="0" b="0"/>
            <wp:wrapNone/>
            <wp:docPr id="1" name="Picture 1" descr="logo-fotor-bg-remover-2023081419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otor-bg-remover-202308141922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69" cy="93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6F1">
        <w:rPr>
          <w:rFonts w:ascii="Times New Roman" w:hAnsi="Times New Roman" w:cs="Times New Roman"/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4EAC565A" wp14:editId="297947BE">
            <wp:simplePos x="0" y="0"/>
            <wp:positionH relativeFrom="margin">
              <wp:posOffset>-129540</wp:posOffset>
            </wp:positionH>
            <wp:positionV relativeFrom="paragraph">
              <wp:posOffset>-254635</wp:posOffset>
            </wp:positionV>
            <wp:extent cx="1028869" cy="938419"/>
            <wp:effectExtent l="0" t="0" r="0" b="0"/>
            <wp:wrapNone/>
            <wp:docPr id="4" name="Picture 4" descr="logo-fotor-bg-remover-2023081419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otor-bg-remover-202308141922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69" cy="93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6EE" w:rsidRPr="00C246F1">
        <w:rPr>
          <w:rFonts w:ascii="Ink Free" w:hAnsi="Ink Free"/>
          <w:b/>
          <w:color w:val="70AD47" w:themeColor="accent6"/>
          <w:sz w:val="36"/>
          <w:szCs w:val="36"/>
          <w:u w:val="single"/>
        </w:rPr>
        <w:t xml:space="preserve">Homework Grid – </w:t>
      </w:r>
      <w:r w:rsidR="005D15F3" w:rsidRPr="00C246F1">
        <w:rPr>
          <w:rFonts w:ascii="Ink Free" w:hAnsi="Ink Free"/>
          <w:b/>
          <w:color w:val="70AD47" w:themeColor="accent6"/>
          <w:sz w:val="36"/>
          <w:szCs w:val="36"/>
          <w:u w:val="single"/>
        </w:rPr>
        <w:t>Spring Term 1</w:t>
      </w:r>
    </w:p>
    <w:p w14:paraId="1EF5FFF8" w14:textId="30DC6864" w:rsidR="00926CAA" w:rsidRPr="00C246F1" w:rsidRDefault="00926CAA" w:rsidP="00926CAA">
      <w:pPr>
        <w:jc w:val="center"/>
        <w:rPr>
          <w:rFonts w:ascii="Ink Free" w:hAnsi="Ink Free"/>
          <w:b/>
          <w:color w:val="70AD47" w:themeColor="accent6"/>
          <w:sz w:val="36"/>
          <w:szCs w:val="36"/>
          <w:u w:val="single"/>
        </w:rPr>
      </w:pPr>
      <w:r w:rsidRPr="00C246F1">
        <w:rPr>
          <w:rFonts w:ascii="Ink Free" w:hAnsi="Ink Free"/>
          <w:b/>
          <w:color w:val="70AD47" w:themeColor="accent6"/>
          <w:sz w:val="36"/>
          <w:szCs w:val="36"/>
          <w:u w:val="single"/>
        </w:rPr>
        <w:t xml:space="preserve">Year </w:t>
      </w:r>
      <w:r w:rsidR="00AE4F5F" w:rsidRPr="00C246F1">
        <w:rPr>
          <w:rFonts w:ascii="Ink Free" w:hAnsi="Ink Free"/>
          <w:b/>
          <w:color w:val="70AD47" w:themeColor="accent6"/>
          <w:sz w:val="36"/>
          <w:szCs w:val="36"/>
          <w:u w:val="single"/>
        </w:rPr>
        <w:t>6</w:t>
      </w:r>
      <w:r w:rsidR="000736F3" w:rsidRPr="00C246F1">
        <w:rPr>
          <w:rFonts w:ascii="Ink Free" w:hAnsi="Ink Free"/>
          <w:b/>
          <w:color w:val="70AD47" w:themeColor="accent6"/>
          <w:sz w:val="36"/>
          <w:szCs w:val="36"/>
          <w:u w:val="single"/>
        </w:rPr>
        <w:t xml:space="preserve"> – Mrs </w:t>
      </w:r>
      <w:r w:rsidR="008E5BB6" w:rsidRPr="00C246F1">
        <w:rPr>
          <w:rFonts w:ascii="Ink Free" w:hAnsi="Ink Free"/>
          <w:b/>
          <w:color w:val="70AD47" w:themeColor="accent6"/>
          <w:sz w:val="36"/>
          <w:szCs w:val="36"/>
          <w:u w:val="single"/>
        </w:rPr>
        <w:t>Welstead</w:t>
      </w:r>
    </w:p>
    <w:tbl>
      <w:tblPr>
        <w:tblStyle w:val="TableGrid"/>
        <w:tblpPr w:leftFromText="180" w:rightFromText="180" w:vertAnchor="text" w:horzAnchor="margin" w:tblpXSpec="center" w:tblpY="145"/>
        <w:tblW w:w="15871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410"/>
        <w:gridCol w:w="2986"/>
        <w:gridCol w:w="2125"/>
        <w:gridCol w:w="2555"/>
        <w:gridCol w:w="2114"/>
      </w:tblGrid>
      <w:tr w:rsidR="007015D8" w14:paraId="36EE778E" w14:textId="77777777" w:rsidTr="007015D8">
        <w:trPr>
          <w:trHeight w:val="279"/>
        </w:trPr>
        <w:tc>
          <w:tcPr>
            <w:tcW w:w="1271" w:type="dxa"/>
            <w:shd w:val="clear" w:color="auto" w:fill="70AD47" w:themeFill="accent6"/>
          </w:tcPr>
          <w:p w14:paraId="59C6BE5E" w14:textId="77777777" w:rsidR="00C246F1" w:rsidRPr="00926CAA" w:rsidRDefault="00C246F1" w:rsidP="00C246F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70AD47" w:themeFill="accent6"/>
          </w:tcPr>
          <w:p w14:paraId="38820546" w14:textId="0503E0D0" w:rsidR="00C246F1" w:rsidRPr="007015D8" w:rsidRDefault="00C246F1" w:rsidP="00C246F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5D8">
              <w:rPr>
                <w:rFonts w:ascii="Century Gothic" w:hAnsi="Century Gothic"/>
                <w:sz w:val="28"/>
                <w:szCs w:val="28"/>
              </w:rPr>
              <w:t>W/C 0</w:t>
            </w:r>
            <w:r w:rsidRPr="007015D8">
              <w:rPr>
                <w:rFonts w:ascii="Century Gothic" w:hAnsi="Century Gothic"/>
                <w:sz w:val="28"/>
                <w:szCs w:val="28"/>
              </w:rPr>
              <w:t>5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.01.2</w:t>
            </w:r>
            <w:r w:rsidRPr="007015D8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70AD47" w:themeFill="accent6"/>
          </w:tcPr>
          <w:p w14:paraId="6F112232" w14:textId="529B23E2" w:rsidR="00C246F1" w:rsidRPr="007015D8" w:rsidRDefault="00C246F1" w:rsidP="00C246F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5D8">
              <w:rPr>
                <w:rFonts w:ascii="Century Gothic" w:hAnsi="Century Gothic"/>
                <w:sz w:val="28"/>
                <w:szCs w:val="28"/>
              </w:rPr>
              <w:t>W/C 1</w:t>
            </w:r>
            <w:r w:rsidRPr="007015D8">
              <w:rPr>
                <w:rFonts w:ascii="Century Gothic" w:hAnsi="Century Gothic"/>
                <w:sz w:val="28"/>
                <w:szCs w:val="28"/>
              </w:rPr>
              <w:t>2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.01.2</w:t>
            </w:r>
            <w:r w:rsidRPr="007015D8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986" w:type="dxa"/>
            <w:shd w:val="clear" w:color="auto" w:fill="70AD47" w:themeFill="accent6"/>
          </w:tcPr>
          <w:p w14:paraId="7F59DB36" w14:textId="0F65F222" w:rsidR="00C246F1" w:rsidRPr="007015D8" w:rsidRDefault="00C246F1" w:rsidP="00C246F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5D8">
              <w:rPr>
                <w:rFonts w:ascii="Century Gothic" w:hAnsi="Century Gothic"/>
                <w:sz w:val="28"/>
                <w:szCs w:val="28"/>
              </w:rPr>
              <w:t xml:space="preserve">W/C </w:t>
            </w:r>
            <w:r w:rsidRPr="007015D8">
              <w:rPr>
                <w:rFonts w:ascii="Century Gothic" w:hAnsi="Century Gothic"/>
                <w:sz w:val="28"/>
                <w:szCs w:val="28"/>
              </w:rPr>
              <w:t>19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.01.2</w:t>
            </w:r>
            <w:r w:rsidRPr="007015D8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125" w:type="dxa"/>
            <w:shd w:val="clear" w:color="auto" w:fill="70AD47" w:themeFill="accent6"/>
          </w:tcPr>
          <w:p w14:paraId="353B9AFB" w14:textId="5B0B5E54" w:rsidR="00C246F1" w:rsidRPr="007015D8" w:rsidRDefault="00C246F1" w:rsidP="00C246F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5D8">
              <w:rPr>
                <w:rFonts w:ascii="Century Gothic" w:hAnsi="Century Gothic"/>
                <w:sz w:val="28"/>
                <w:szCs w:val="28"/>
              </w:rPr>
              <w:t>W/C 2</w:t>
            </w:r>
            <w:r w:rsidRPr="007015D8">
              <w:rPr>
                <w:rFonts w:ascii="Century Gothic" w:hAnsi="Century Gothic"/>
                <w:sz w:val="28"/>
                <w:szCs w:val="28"/>
              </w:rPr>
              <w:t>6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.01.2</w:t>
            </w:r>
            <w:r w:rsidRPr="007015D8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555" w:type="dxa"/>
            <w:shd w:val="clear" w:color="auto" w:fill="70AD47" w:themeFill="accent6"/>
          </w:tcPr>
          <w:p w14:paraId="4AB56C78" w14:textId="6B2205CF" w:rsidR="00C246F1" w:rsidRPr="007015D8" w:rsidRDefault="00C246F1" w:rsidP="00C246F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5D8">
              <w:rPr>
                <w:rFonts w:ascii="Century Gothic" w:hAnsi="Century Gothic"/>
                <w:sz w:val="28"/>
                <w:szCs w:val="28"/>
              </w:rPr>
              <w:t>W/C 0</w:t>
            </w:r>
            <w:r w:rsidRPr="007015D8">
              <w:rPr>
                <w:rFonts w:ascii="Century Gothic" w:hAnsi="Century Gothic"/>
                <w:sz w:val="28"/>
                <w:szCs w:val="28"/>
              </w:rPr>
              <w:t>2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.02.2</w:t>
            </w:r>
            <w:r w:rsidRPr="007015D8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114" w:type="dxa"/>
            <w:shd w:val="clear" w:color="auto" w:fill="70AD47" w:themeFill="accent6"/>
          </w:tcPr>
          <w:p w14:paraId="2D0F16E7" w14:textId="27AB1CFE" w:rsidR="00C246F1" w:rsidRPr="007015D8" w:rsidRDefault="00C246F1" w:rsidP="00C246F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5D8">
              <w:rPr>
                <w:rFonts w:ascii="Century Gothic" w:hAnsi="Century Gothic"/>
                <w:sz w:val="28"/>
                <w:szCs w:val="28"/>
              </w:rPr>
              <w:t>W/C 0</w:t>
            </w:r>
            <w:r w:rsidRPr="007015D8">
              <w:rPr>
                <w:rFonts w:ascii="Century Gothic" w:hAnsi="Century Gothic"/>
                <w:sz w:val="28"/>
                <w:szCs w:val="28"/>
              </w:rPr>
              <w:t>9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.02.2</w:t>
            </w:r>
            <w:r w:rsidRPr="007015D8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</w:tr>
      <w:tr w:rsidR="007015D8" w:rsidRPr="007015D8" w14:paraId="79A076D0" w14:textId="77777777" w:rsidTr="007015D8">
        <w:trPr>
          <w:trHeight w:val="373"/>
        </w:trPr>
        <w:tc>
          <w:tcPr>
            <w:tcW w:w="1271" w:type="dxa"/>
            <w:shd w:val="clear" w:color="auto" w:fill="C5E0B3" w:themeFill="accent6" w:themeFillTint="66"/>
          </w:tcPr>
          <w:p w14:paraId="756D620B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Reading</w:t>
            </w:r>
          </w:p>
        </w:tc>
        <w:tc>
          <w:tcPr>
            <w:tcW w:w="2410" w:type="dxa"/>
          </w:tcPr>
          <w:p w14:paraId="00572993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410" w:type="dxa"/>
          </w:tcPr>
          <w:p w14:paraId="2AE29D55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986" w:type="dxa"/>
          </w:tcPr>
          <w:p w14:paraId="52BA90CF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125" w:type="dxa"/>
          </w:tcPr>
          <w:p w14:paraId="5A522FA3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555" w:type="dxa"/>
          </w:tcPr>
          <w:p w14:paraId="1DFA6346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 xml:space="preserve">3 reads of your banded </w:t>
            </w:r>
          </w:p>
          <w:p w14:paraId="29BF2CDA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book</w:t>
            </w:r>
          </w:p>
        </w:tc>
        <w:tc>
          <w:tcPr>
            <w:tcW w:w="2114" w:type="dxa"/>
          </w:tcPr>
          <w:p w14:paraId="2628786B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</w:tr>
      <w:tr w:rsidR="007015D8" w:rsidRPr="007015D8" w14:paraId="60015C20" w14:textId="77777777" w:rsidTr="007015D8">
        <w:trPr>
          <w:trHeight w:val="618"/>
        </w:trPr>
        <w:tc>
          <w:tcPr>
            <w:tcW w:w="1271" w:type="dxa"/>
            <w:shd w:val="clear" w:color="auto" w:fill="C5E0B3" w:themeFill="accent6" w:themeFillTint="66"/>
          </w:tcPr>
          <w:p w14:paraId="1BFAF084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Maths</w:t>
            </w:r>
          </w:p>
        </w:tc>
        <w:tc>
          <w:tcPr>
            <w:tcW w:w="2410" w:type="dxa"/>
          </w:tcPr>
          <w:p w14:paraId="04E9C19D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 xml:space="preserve">Practise 6,7,8 Times Tables on Rockstars and learn these </w:t>
            </w:r>
          </w:p>
          <w:p w14:paraId="16B5465B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Metric conversions</w:t>
            </w: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: </w:t>
            </w:r>
          </w:p>
          <w:p w14:paraId="4358CBE1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>1 km = 1000 m</w:t>
            </w:r>
          </w:p>
          <w:p w14:paraId="409240C5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>1 m = 100 cm</w:t>
            </w:r>
          </w:p>
          <w:p w14:paraId="45CB8ABA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>1 cm = 10 mm</w:t>
            </w:r>
          </w:p>
          <w:p w14:paraId="2C95CE26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>1 kg = 1000 g</w:t>
            </w:r>
          </w:p>
          <w:p w14:paraId="0A1253B6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>1 l = 1000 ml</w:t>
            </w:r>
          </w:p>
          <w:p w14:paraId="7C2220AA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4C18C3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Doodle Maths Activity and learn these facts:</w:t>
            </w:r>
          </w:p>
          <w:p w14:paraId="365EC62F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 2³ = 8 </w:t>
            </w:r>
          </w:p>
          <w:p w14:paraId="6CE5CEA4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 3³ = 27 </w:t>
            </w:r>
          </w:p>
          <w:p w14:paraId="4735540D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015D8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 </w:t>
            </w: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4³ = 64 </w:t>
            </w:r>
          </w:p>
          <w:p w14:paraId="63E654E8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 5³ = 125 </w:t>
            </w:r>
          </w:p>
          <w:p w14:paraId="16542E7C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6³ = 216</w:t>
            </w:r>
          </w:p>
          <w:p w14:paraId="36881B98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>10³ = 1,000</w:t>
            </w:r>
          </w:p>
          <w:p w14:paraId="1E977A2D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86" w:type="dxa"/>
          </w:tcPr>
          <w:p w14:paraId="3436CFAA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Times Table Rockstars 9, 12  &amp;learn these facts:</w:t>
            </w:r>
          </w:p>
          <w:p w14:paraId="35C972E4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I = 1              C= 100</w:t>
            </w:r>
          </w:p>
          <w:p w14:paraId="0C496F45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V = 5            D = 500</w:t>
            </w:r>
          </w:p>
          <w:p w14:paraId="783E66C1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X = 10          M  = 1,000</w:t>
            </w:r>
          </w:p>
          <w:p w14:paraId="0CF8FF44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L = 50</w:t>
            </w:r>
          </w:p>
          <w:p w14:paraId="47657EA3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 xml:space="preserve">Challenge: Can you find different roman numerals and work them out? </w:t>
            </w:r>
          </w:p>
        </w:tc>
        <w:tc>
          <w:tcPr>
            <w:tcW w:w="2125" w:type="dxa"/>
          </w:tcPr>
          <w:p w14:paraId="1BB81021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 xml:space="preserve">Doodle Maths Activity &amp; learn these facts: </w:t>
            </w:r>
          </w:p>
          <w:p w14:paraId="7F4F7E74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½ = 0.5 </w:t>
            </w:r>
          </w:p>
          <w:p w14:paraId="27B31863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¼ = 0.25 </w:t>
            </w:r>
          </w:p>
          <w:p w14:paraId="1CBB4557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¾ = 0.75 </w:t>
            </w:r>
          </w:p>
          <w:p w14:paraId="575FD6FF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ambria Math" w:hAnsi="Cambria Math" w:cs="Cambria Math"/>
                <w:sz w:val="20"/>
                <w:szCs w:val="20"/>
                <w:lang w:val="en-001"/>
              </w:rPr>
              <w:t>⅕</w:t>
            </w: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= 0.2 </w:t>
            </w:r>
          </w:p>
          <w:p w14:paraId="12C7DDEA" w14:textId="77777777" w:rsidR="00C246F1" w:rsidRPr="008E5BB6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ambria Math" w:hAnsi="Cambria Math" w:cs="Cambria Math"/>
                <w:sz w:val="20"/>
                <w:szCs w:val="20"/>
                <w:lang w:val="en-001"/>
              </w:rPr>
              <w:t>⅖</w:t>
            </w: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= 0.4 </w:t>
            </w:r>
          </w:p>
          <w:p w14:paraId="1899155B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</w:t>
            </w:r>
            <w:r w:rsidRPr="008E5BB6">
              <w:rPr>
                <w:rFonts w:ascii="Cambria Math" w:hAnsi="Cambria Math" w:cs="Cambria Math"/>
                <w:sz w:val="20"/>
                <w:szCs w:val="20"/>
                <w:lang w:val="en-001"/>
              </w:rPr>
              <w:t>⅗</w:t>
            </w:r>
            <w:r w:rsidRPr="008E5BB6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= 0.6 </w:t>
            </w:r>
          </w:p>
          <w:p w14:paraId="43D4F224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015D8">
              <w:rPr>
                <w:rFonts w:ascii="Century Gothic" w:hAnsi="Century Gothic"/>
                <w:sz w:val="20"/>
                <w:szCs w:val="20"/>
                <w:lang w:val="en-001"/>
              </w:rPr>
              <w:t>What’s % ?</w:t>
            </w:r>
          </w:p>
        </w:tc>
        <w:tc>
          <w:tcPr>
            <w:tcW w:w="2555" w:type="dxa"/>
          </w:tcPr>
          <w:p w14:paraId="5B5A1DC0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Times Table Rockstars and learn these facts:</w:t>
            </w:r>
          </w:p>
          <w:p w14:paraId="2B344450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Prime numbers:</w:t>
            </w:r>
          </w:p>
          <w:p w14:paraId="0F2D8AAE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AE5A69">
              <w:rPr>
                <w:rFonts w:ascii="Century Gothic" w:hAnsi="Century Gothic"/>
                <w:sz w:val="20"/>
                <w:szCs w:val="20"/>
                <w:lang w:val="en-001"/>
              </w:rPr>
              <w:t>2, 3, 5, 7, 11, 13, 17, 19, 23, 29</w:t>
            </w:r>
            <w:r w:rsidRPr="007015D8">
              <w:rPr>
                <w:rFonts w:ascii="Century Gothic" w:hAnsi="Century Gothic"/>
                <w:sz w:val="20"/>
                <w:szCs w:val="20"/>
                <w:lang w:val="en-001"/>
              </w:rPr>
              <w:t xml:space="preserve">. </w:t>
            </w:r>
          </w:p>
          <w:p w14:paraId="612DF1FA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</w:p>
          <w:p w14:paraId="3AA8E993" w14:textId="77777777" w:rsidR="00C246F1" w:rsidRPr="00AE5A69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015D8">
              <w:rPr>
                <w:rFonts w:ascii="Century Gothic" w:hAnsi="Century Gothic"/>
                <w:sz w:val="20"/>
                <w:szCs w:val="20"/>
                <w:lang w:val="en-001"/>
              </w:rPr>
              <w:t>What are the next 5 prime numbers ?</w:t>
            </w:r>
          </w:p>
          <w:p w14:paraId="7D157980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E3202E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2114" w:type="dxa"/>
          </w:tcPr>
          <w:p w14:paraId="13566825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 xml:space="preserve">Doodle Maths Activity and learn these facts: </w:t>
            </w:r>
          </w:p>
          <w:p w14:paraId="74E60856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½ = 50%</w:t>
            </w:r>
          </w:p>
          <w:p w14:paraId="37DAD496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¼ = 25%</w:t>
            </w:r>
          </w:p>
          <w:p w14:paraId="611A5662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¾ = 75%</w:t>
            </w:r>
          </w:p>
          <w:p w14:paraId="4A70C9EA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1/10 = 10%</w:t>
            </w:r>
          </w:p>
          <w:p w14:paraId="63FEE774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4/10 = 40%</w:t>
            </w:r>
          </w:p>
          <w:p w14:paraId="450237FD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1/100 = 1%</w:t>
            </w:r>
          </w:p>
          <w:p w14:paraId="012ABF81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5/100 = 5%</w:t>
            </w:r>
          </w:p>
        </w:tc>
      </w:tr>
      <w:tr w:rsidR="007015D8" w:rsidRPr="007015D8" w14:paraId="62D437F7" w14:textId="77777777" w:rsidTr="007015D8">
        <w:trPr>
          <w:trHeight w:val="591"/>
        </w:trPr>
        <w:tc>
          <w:tcPr>
            <w:tcW w:w="1271" w:type="dxa"/>
            <w:shd w:val="clear" w:color="auto" w:fill="C5E0B3" w:themeFill="accent6" w:themeFillTint="66"/>
          </w:tcPr>
          <w:p w14:paraId="2F383488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Spelling</w:t>
            </w:r>
          </w:p>
        </w:tc>
        <w:tc>
          <w:tcPr>
            <w:tcW w:w="2410" w:type="dxa"/>
          </w:tcPr>
          <w:p w14:paraId="1A4422D8" w14:textId="19CA0ED6" w:rsidR="00C246F1" w:rsidRPr="007015D8" w:rsidRDefault="00C246F1" w:rsidP="00C246F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015D8">
              <w:rPr>
                <w:rFonts w:ascii="Century Gothic" w:hAnsi="Century Gothic"/>
                <w:sz w:val="19"/>
                <w:szCs w:val="19"/>
              </w:rPr>
              <w:t xml:space="preserve">Homophones </w:t>
            </w:r>
          </w:p>
          <w:p w14:paraId="42F97F5A" w14:textId="77777777" w:rsidR="00C246F1" w:rsidRPr="007015D8" w:rsidRDefault="00C246F1" w:rsidP="00C246F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015D8">
              <w:rPr>
                <w:rFonts w:ascii="Century Gothic" w:hAnsi="Century Gothic"/>
                <w:sz w:val="19"/>
                <w:szCs w:val="19"/>
              </w:rPr>
              <w:t xml:space="preserve">A noun ends in </w:t>
            </w:r>
            <w:r w:rsidRPr="007015D8">
              <w:rPr>
                <w:rFonts w:ascii="Century Gothic" w:hAnsi="Century Gothic"/>
                <w:b/>
                <w:bCs/>
                <w:sz w:val="19"/>
                <w:szCs w:val="19"/>
              </w:rPr>
              <w:t>ce</w:t>
            </w:r>
            <w:r w:rsidRPr="007015D8">
              <w:rPr>
                <w:rFonts w:ascii="Century Gothic" w:hAnsi="Century Gothic"/>
                <w:sz w:val="19"/>
                <w:szCs w:val="19"/>
              </w:rPr>
              <w:t xml:space="preserve"> and verbs end in </w:t>
            </w:r>
            <w:r w:rsidRPr="007015D8">
              <w:rPr>
                <w:rFonts w:ascii="Century Gothic" w:hAnsi="Century Gothic"/>
                <w:b/>
                <w:bCs/>
                <w:sz w:val="19"/>
                <w:szCs w:val="19"/>
              </w:rPr>
              <w:t>se</w:t>
            </w:r>
          </w:p>
          <w:p w14:paraId="78977316" w14:textId="77777777" w:rsidR="00C246F1" w:rsidRPr="007015D8" w:rsidRDefault="00C246F1" w:rsidP="00C246F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015D8">
              <w:rPr>
                <w:rFonts w:ascii="Century Gothic" w:hAnsi="Century Gothic"/>
                <w:sz w:val="19"/>
                <w:szCs w:val="19"/>
              </w:rPr>
              <w:t>Device/devise</w:t>
            </w:r>
          </w:p>
          <w:p w14:paraId="65271990" w14:textId="77777777" w:rsidR="00C246F1" w:rsidRPr="007015D8" w:rsidRDefault="00C246F1" w:rsidP="00C246F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015D8">
              <w:rPr>
                <w:rFonts w:ascii="Century Gothic" w:hAnsi="Century Gothic"/>
                <w:sz w:val="19"/>
                <w:szCs w:val="19"/>
              </w:rPr>
              <w:t>Licence/license</w:t>
            </w:r>
          </w:p>
          <w:p w14:paraId="280C8BD8" w14:textId="77777777" w:rsidR="00C246F1" w:rsidRPr="007015D8" w:rsidRDefault="00C246F1" w:rsidP="00C246F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015D8">
              <w:rPr>
                <w:rFonts w:ascii="Century Gothic" w:hAnsi="Century Gothic"/>
                <w:sz w:val="19"/>
                <w:szCs w:val="19"/>
              </w:rPr>
              <w:t>Practice/practise</w:t>
            </w:r>
          </w:p>
          <w:p w14:paraId="197C4CD1" w14:textId="6EB0B240" w:rsidR="00C246F1" w:rsidRPr="007015D8" w:rsidRDefault="00C246F1" w:rsidP="007015D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015D8">
              <w:rPr>
                <w:rFonts w:ascii="Century Gothic" w:hAnsi="Century Gothic"/>
                <w:sz w:val="19"/>
                <w:szCs w:val="19"/>
              </w:rPr>
              <w:t xml:space="preserve">Advice/advise </w:t>
            </w:r>
            <w:r w:rsidRPr="007015D8">
              <w:rPr>
                <w:rFonts w:ascii="Century Gothic" w:hAnsi="Century Gothic"/>
                <w:i/>
                <w:iCs/>
                <w:sz w:val="19"/>
                <w:szCs w:val="19"/>
              </w:rPr>
              <w:t>Affect/effect – does not follow the rule.</w:t>
            </w:r>
            <w:r w:rsidRPr="007015D8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  <w:p w14:paraId="509B9AE2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19"/>
                <w:szCs w:val="19"/>
              </w:rPr>
              <w:t>Which is a noun? Which is a verb? Write 5 sentences using one of the words.</w:t>
            </w:r>
            <w:r w:rsidRPr="007015D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C91A956" w14:textId="77777777" w:rsidR="00C246F1" w:rsidRPr="007015D8" w:rsidRDefault="00C246F1" w:rsidP="00C246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Homophones that are often confused</w:t>
            </w:r>
          </w:p>
          <w:p w14:paraId="7B1A5541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Affect/effect</w:t>
            </w:r>
          </w:p>
          <w:p w14:paraId="3C45991F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Desert/dessert</w:t>
            </w:r>
          </w:p>
          <w:p w14:paraId="55101380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Allowed/aloud</w:t>
            </w:r>
          </w:p>
          <w:p w14:paraId="64C8FC26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Led/lead and lead</w:t>
            </w:r>
          </w:p>
          <w:p w14:paraId="0D7E382A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Past/passed</w:t>
            </w:r>
          </w:p>
          <w:p w14:paraId="3E3D6E7C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 xml:space="preserve">Counsel/council </w:t>
            </w:r>
          </w:p>
          <w:p w14:paraId="55C472F9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7B91D2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Can you define each word with an image or in a sentence?</w:t>
            </w:r>
          </w:p>
          <w:p w14:paraId="5B961D8C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2986" w:type="dxa"/>
          </w:tcPr>
          <w:p w14:paraId="28F8723B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Word families using a root word.</w:t>
            </w:r>
          </w:p>
          <w:p w14:paraId="5E430A43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Form, inform, information, informally, transform, performance</w:t>
            </w:r>
          </w:p>
          <w:p w14:paraId="5271BFA7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0D255F0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Trust, trusting, distrusting, trustworthy, untrustworthy</w:t>
            </w:r>
          </w:p>
          <w:p w14:paraId="5037C415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6A490D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What words can you think of for act, create and decide?</w:t>
            </w:r>
          </w:p>
        </w:tc>
        <w:tc>
          <w:tcPr>
            <w:tcW w:w="2125" w:type="dxa"/>
          </w:tcPr>
          <w:p w14:paraId="36812F05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 xml:space="preserve">Word families </w:t>
            </w:r>
          </w:p>
          <w:p w14:paraId="14F5AE9B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0383758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Part, impartial, particle, participate, participation</w:t>
            </w:r>
          </w:p>
          <w:p w14:paraId="77AFE5EF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Agree, disagree, disagreeing, disagreement, disagreeable</w:t>
            </w:r>
          </w:p>
          <w:p w14:paraId="32150028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What words can you think of for move and play?</w:t>
            </w:r>
          </w:p>
        </w:tc>
        <w:tc>
          <w:tcPr>
            <w:tcW w:w="2555" w:type="dxa"/>
          </w:tcPr>
          <w:p w14:paraId="6AB3BB98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Word families</w:t>
            </w:r>
          </w:p>
          <w:p w14:paraId="0C30B7D9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Appear, appearance, reappeared, disappearing, disappearance</w:t>
            </w:r>
          </w:p>
          <w:p w14:paraId="4409BC73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8F5F98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Place, replace, irreplaceable, misplaced</w:t>
            </w:r>
          </w:p>
          <w:p w14:paraId="4B531F90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14:paraId="4EEEACE1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What words can you think of for photo and history?</w:t>
            </w:r>
          </w:p>
        </w:tc>
        <w:tc>
          <w:tcPr>
            <w:tcW w:w="2114" w:type="dxa"/>
          </w:tcPr>
          <w:p w14:paraId="6972DBBA" w14:textId="224E505F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 xml:space="preserve">Word families </w:t>
            </w:r>
          </w:p>
          <w:p w14:paraId="76644DCD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Take, taken, mistaken, unmistakable, unmistakably</w:t>
            </w:r>
          </w:p>
          <w:p w14:paraId="06BBFBFF" w14:textId="316E0515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 xml:space="preserve">Commit, committee, commitment, uncommitted, committing </w:t>
            </w:r>
          </w:p>
          <w:p w14:paraId="74BF1D4E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What words can you think of for sign and decide?</w:t>
            </w:r>
          </w:p>
        </w:tc>
      </w:tr>
      <w:tr w:rsidR="00380819" w:rsidRPr="007015D8" w14:paraId="0D018AE0" w14:textId="77777777" w:rsidTr="007015D8">
        <w:trPr>
          <w:trHeight w:val="591"/>
        </w:trPr>
        <w:tc>
          <w:tcPr>
            <w:tcW w:w="1271" w:type="dxa"/>
            <w:shd w:val="clear" w:color="auto" w:fill="C5E0B3" w:themeFill="accent6" w:themeFillTint="66"/>
          </w:tcPr>
          <w:p w14:paraId="39C71844" w14:textId="223F7514" w:rsidR="00380819" w:rsidRPr="007015D8" w:rsidRDefault="00380819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Y6 Statutory Spellings</w:t>
            </w:r>
          </w:p>
        </w:tc>
        <w:tc>
          <w:tcPr>
            <w:tcW w:w="2410" w:type="dxa"/>
          </w:tcPr>
          <w:p w14:paraId="25FAACBD" w14:textId="552AD342" w:rsidR="00380819" w:rsidRPr="007015D8" w:rsidRDefault="007015D8" w:rsidP="00C246F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5D8">
              <w:rPr>
                <w:rFonts w:ascii="Century Gothic" w:hAnsi="Century Gothic"/>
                <w:b/>
                <w:bCs/>
                <w:sz w:val="20"/>
                <w:szCs w:val="20"/>
              </w:rPr>
              <w:t>equip (–ped, –ment) especially exaggerate</w:t>
            </w:r>
          </w:p>
        </w:tc>
        <w:tc>
          <w:tcPr>
            <w:tcW w:w="2410" w:type="dxa"/>
          </w:tcPr>
          <w:p w14:paraId="1CC1A5CE" w14:textId="777EF699" w:rsidR="00380819" w:rsidRPr="007015D8" w:rsidRDefault="007015D8" w:rsidP="00C246F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5D8">
              <w:rPr>
                <w:rFonts w:ascii="Century Gothic" w:hAnsi="Century Gothic"/>
                <w:b/>
                <w:bCs/>
                <w:sz w:val="20"/>
                <w:szCs w:val="20"/>
              </w:rPr>
              <w:t>excellent existence explanation</w:t>
            </w:r>
          </w:p>
        </w:tc>
        <w:tc>
          <w:tcPr>
            <w:tcW w:w="2986" w:type="dxa"/>
          </w:tcPr>
          <w:p w14:paraId="4C028CD4" w14:textId="4046F5A3" w:rsidR="00380819" w:rsidRPr="007015D8" w:rsidRDefault="007015D8" w:rsidP="00C246F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5D8">
              <w:rPr>
                <w:rFonts w:ascii="Century Gothic" w:hAnsi="Century Gothic"/>
                <w:b/>
                <w:bCs/>
                <w:sz w:val="20"/>
                <w:szCs w:val="20"/>
              </w:rPr>
              <w:t>familiar foreign forty</w:t>
            </w:r>
          </w:p>
        </w:tc>
        <w:tc>
          <w:tcPr>
            <w:tcW w:w="2125" w:type="dxa"/>
          </w:tcPr>
          <w:p w14:paraId="18E17550" w14:textId="7607D647" w:rsidR="00380819" w:rsidRPr="007015D8" w:rsidRDefault="007015D8" w:rsidP="00C246F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5D8">
              <w:rPr>
                <w:rFonts w:ascii="Century Gothic" w:hAnsi="Century Gothic"/>
                <w:b/>
                <w:bCs/>
                <w:sz w:val="20"/>
                <w:szCs w:val="20"/>
              </w:rPr>
              <w:t>frequently government guarantee</w:t>
            </w:r>
          </w:p>
        </w:tc>
        <w:tc>
          <w:tcPr>
            <w:tcW w:w="2555" w:type="dxa"/>
          </w:tcPr>
          <w:p w14:paraId="1C5E3ECE" w14:textId="1C8A8064" w:rsidR="00380819" w:rsidRPr="007015D8" w:rsidRDefault="007015D8" w:rsidP="00C246F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5D8">
              <w:rPr>
                <w:rFonts w:ascii="Century Gothic" w:hAnsi="Century Gothic"/>
                <w:b/>
                <w:bCs/>
                <w:sz w:val="20"/>
                <w:szCs w:val="20"/>
              </w:rPr>
              <w:t>harass hindrance</w:t>
            </w:r>
            <w:r w:rsidRPr="007015D8">
              <w:rPr>
                <w:b/>
                <w:bCs/>
                <w:sz w:val="20"/>
                <w:szCs w:val="20"/>
              </w:rPr>
              <w:t xml:space="preserve"> i</w:t>
            </w:r>
            <w:r w:rsidRPr="007015D8">
              <w:rPr>
                <w:rFonts w:ascii="Century Gothic" w:hAnsi="Century Gothic"/>
                <w:b/>
                <w:bCs/>
                <w:sz w:val="20"/>
                <w:szCs w:val="20"/>
              </w:rPr>
              <w:t>dentity</w:t>
            </w:r>
          </w:p>
        </w:tc>
        <w:tc>
          <w:tcPr>
            <w:tcW w:w="2114" w:type="dxa"/>
          </w:tcPr>
          <w:p w14:paraId="669C15E9" w14:textId="4B7DA40D" w:rsidR="00380819" w:rsidRPr="007015D8" w:rsidRDefault="007015D8" w:rsidP="00C246F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5D8">
              <w:rPr>
                <w:rFonts w:ascii="Century Gothic" w:hAnsi="Century Gothic"/>
                <w:b/>
                <w:bCs/>
                <w:sz w:val="20"/>
                <w:szCs w:val="20"/>
              </w:rPr>
              <w:t>immediate(ly) individual interfere interrupt</w:t>
            </w:r>
          </w:p>
        </w:tc>
      </w:tr>
      <w:tr w:rsidR="007015D8" w:rsidRPr="007015D8" w14:paraId="7C333BC2" w14:textId="77777777" w:rsidTr="007015D8">
        <w:trPr>
          <w:trHeight w:val="591"/>
        </w:trPr>
        <w:tc>
          <w:tcPr>
            <w:tcW w:w="1271" w:type="dxa"/>
            <w:shd w:val="clear" w:color="auto" w:fill="C5E0B3" w:themeFill="accent6" w:themeFillTint="66"/>
          </w:tcPr>
          <w:p w14:paraId="0273D7AD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Curriculum</w:t>
            </w:r>
          </w:p>
        </w:tc>
        <w:tc>
          <w:tcPr>
            <w:tcW w:w="4820" w:type="dxa"/>
            <w:gridSpan w:val="2"/>
          </w:tcPr>
          <w:p w14:paraId="14CA9C6E" w14:textId="77777777" w:rsidR="00C246F1" w:rsidRPr="007015D8" w:rsidRDefault="00380819" w:rsidP="00C246F1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7015D8">
              <w:rPr>
                <w:rFonts w:ascii="Century Gothic" w:hAnsi="Century Gothic"/>
                <w:b/>
                <w:i/>
                <w:sz w:val="20"/>
                <w:szCs w:val="20"/>
              </w:rPr>
              <w:t>Research</w:t>
            </w:r>
          </w:p>
          <w:p w14:paraId="024DE371" w14:textId="4EA30107" w:rsidR="00380819" w:rsidRPr="00380819" w:rsidRDefault="00380819" w:rsidP="00380819">
            <w:pPr>
              <w:rPr>
                <w:rFonts w:ascii="Century Gothic" w:hAnsi="Century Gothic"/>
                <w:bCs/>
                <w:i/>
                <w:sz w:val="20"/>
                <w:szCs w:val="20"/>
                <w:lang w:val="en-001"/>
              </w:rPr>
            </w:pPr>
            <w:r w:rsidRPr="00380819">
              <w:rPr>
                <w:rFonts w:ascii="Century Gothic" w:hAnsi="Century Gothic"/>
                <w:b/>
                <w:bCs/>
                <w:i/>
                <w:sz w:val="20"/>
                <w:szCs w:val="20"/>
                <w:lang w:val="en-001"/>
              </w:rPr>
              <w:t>Evolution Snapshot</w:t>
            </w:r>
            <w:r w:rsidRPr="00380819">
              <w:rPr>
                <w:rFonts w:ascii="Century Gothic" w:hAnsi="Century Gothic"/>
                <w:bCs/>
                <w:i/>
                <w:sz w:val="20"/>
                <w:szCs w:val="20"/>
                <w:lang w:val="en-001"/>
              </w:rPr>
              <w:br/>
            </w:r>
            <w:r w:rsidRPr="00380819"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001"/>
              </w:rPr>
              <w:t>Choose one animal (e.g horse, whale, bird) or plant and write 3–4 sentences explaining how it has changed over millions of years.</w:t>
            </w:r>
          </w:p>
          <w:p w14:paraId="3125AC44" w14:textId="3DC9502C" w:rsidR="00380819" w:rsidRPr="007015D8" w:rsidRDefault="00380819" w:rsidP="00C246F1">
            <w:pPr>
              <w:rPr>
                <w:rFonts w:ascii="Century Gothic" w:hAnsi="Century Gothic"/>
                <w:bCs/>
                <w:i/>
                <w:sz w:val="20"/>
                <w:szCs w:val="20"/>
              </w:rPr>
            </w:pPr>
            <w:r w:rsidRPr="007015D8">
              <w:rPr>
                <w:rFonts w:ascii="Century Gothic" w:hAnsi="Century Gothic"/>
                <w:bCs/>
                <w:i/>
                <w:sz w:val="20"/>
                <w:szCs w:val="20"/>
              </w:rPr>
              <w:t>You could include a sketch.</w:t>
            </w:r>
          </w:p>
        </w:tc>
        <w:tc>
          <w:tcPr>
            <w:tcW w:w="5111" w:type="dxa"/>
            <w:gridSpan w:val="2"/>
          </w:tcPr>
          <w:p w14:paraId="59D0A6D6" w14:textId="77777777" w:rsidR="00C246F1" w:rsidRPr="007015D8" w:rsidRDefault="00C246F1" w:rsidP="00C246F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015D8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Diary Entry</w:t>
            </w:r>
            <w:r w:rsidRPr="007015D8">
              <w:rPr>
                <w:rFonts w:ascii="Century Gothic" w:hAnsi="Century Gothic"/>
                <w:sz w:val="20"/>
                <w:szCs w:val="20"/>
                <w:lang w:val="en-001"/>
              </w:rPr>
              <w:br/>
            </w:r>
            <w:r w:rsidRPr="007015D8">
              <w:rPr>
                <w:rFonts w:ascii="Century Gothic" w:hAnsi="Century Gothic"/>
                <w:i/>
                <w:iCs/>
                <w:sz w:val="20"/>
                <w:szCs w:val="20"/>
                <w:lang w:val="en-001"/>
              </w:rPr>
              <w:t>Write a short diary entry (150–200 words) from the perspective of an evacuee, a factory worker, or a soldier’s family member during WWII. Include feelings and daily challenges.</w:t>
            </w:r>
          </w:p>
          <w:p w14:paraId="0D4E6AD3" w14:textId="77777777" w:rsidR="00C246F1" w:rsidRPr="007015D8" w:rsidRDefault="00C246F1" w:rsidP="00C246F1">
            <w:pPr>
              <w:pStyle w:val="ListParagraph"/>
              <w:ind w:left="35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9" w:type="dxa"/>
            <w:gridSpan w:val="2"/>
          </w:tcPr>
          <w:p w14:paraId="4FE9C230" w14:textId="4F868E87" w:rsidR="00380819" w:rsidRPr="00380819" w:rsidRDefault="00380819" w:rsidP="00380819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380819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Poster</w:t>
            </w:r>
            <w:r w:rsidRPr="007015D8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 xml:space="preserve"> </w:t>
            </w:r>
            <w:r w:rsidRPr="00380819">
              <w:rPr>
                <w:rFonts w:ascii="Century Gothic" w:hAnsi="Century Gothic"/>
                <w:sz w:val="20"/>
                <w:szCs w:val="20"/>
                <w:lang w:val="en-001"/>
              </w:rPr>
              <w:t>Create a colourful poster showing:</w:t>
            </w:r>
          </w:p>
          <w:p w14:paraId="55CB814E" w14:textId="77777777" w:rsidR="00380819" w:rsidRPr="00380819" w:rsidRDefault="00380819" w:rsidP="00380819">
            <w:pPr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380819">
              <w:rPr>
                <w:rFonts w:ascii="Century Gothic" w:hAnsi="Century Gothic"/>
                <w:sz w:val="20"/>
                <w:szCs w:val="20"/>
                <w:lang w:val="en-001"/>
              </w:rPr>
              <w:t>3 key changes in everyday life during WWII (e.g., rationing, evacuation, women working)</w:t>
            </w:r>
          </w:p>
          <w:p w14:paraId="1464DB06" w14:textId="6B3B5CC7" w:rsidR="00C246F1" w:rsidRPr="007015D8" w:rsidRDefault="00380819" w:rsidP="00C246F1">
            <w:pPr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380819">
              <w:rPr>
                <w:rFonts w:ascii="Century Gothic" w:hAnsi="Century Gothic"/>
                <w:sz w:val="20"/>
                <w:szCs w:val="20"/>
                <w:lang w:val="en-001"/>
              </w:rPr>
              <w:t>2 ways these changes still affect Britain today (e.g., NHS, women’s rights, technology)</w:t>
            </w:r>
          </w:p>
        </w:tc>
      </w:tr>
    </w:tbl>
    <w:p w14:paraId="5E698B48" w14:textId="77777777" w:rsidR="00FB2031" w:rsidRPr="007015D8" w:rsidRDefault="00FB2031" w:rsidP="00926CAA">
      <w:pPr>
        <w:jc w:val="center"/>
        <w:rPr>
          <w:rFonts w:ascii="Ink Free" w:hAnsi="Ink Free"/>
          <w:b/>
          <w:color w:val="70AD47" w:themeColor="accent6"/>
          <w:sz w:val="20"/>
          <w:szCs w:val="20"/>
          <w:u w:val="single"/>
        </w:rPr>
      </w:pPr>
    </w:p>
    <w:p w14:paraId="05126F0A" w14:textId="77777777" w:rsidR="0054567D" w:rsidRPr="00926CAA" w:rsidRDefault="0054567D" w:rsidP="00110B07"/>
    <w:sectPr w:rsidR="0054567D" w:rsidRPr="00926CAA" w:rsidSect="003808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7D3A" w14:textId="77777777" w:rsidR="00DA0034" w:rsidRDefault="00DA0034" w:rsidP="00102D79">
      <w:pPr>
        <w:spacing w:after="0" w:line="240" w:lineRule="auto"/>
      </w:pPr>
      <w:r>
        <w:separator/>
      </w:r>
    </w:p>
  </w:endnote>
  <w:endnote w:type="continuationSeparator" w:id="0">
    <w:p w14:paraId="60E1EA6D" w14:textId="77777777" w:rsidR="00DA0034" w:rsidRDefault="00DA0034" w:rsidP="0010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A7EA" w14:textId="77777777" w:rsidR="00DA0034" w:rsidRDefault="00DA0034" w:rsidP="00102D79">
      <w:pPr>
        <w:spacing w:after="0" w:line="240" w:lineRule="auto"/>
      </w:pPr>
      <w:r>
        <w:separator/>
      </w:r>
    </w:p>
  </w:footnote>
  <w:footnote w:type="continuationSeparator" w:id="0">
    <w:p w14:paraId="7515EB52" w14:textId="77777777" w:rsidR="00DA0034" w:rsidRDefault="00DA0034" w:rsidP="00102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2AC"/>
    <w:multiLevelType w:val="hybridMultilevel"/>
    <w:tmpl w:val="EAA8D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1C50"/>
    <w:multiLevelType w:val="multilevel"/>
    <w:tmpl w:val="A20E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70901"/>
    <w:multiLevelType w:val="multilevel"/>
    <w:tmpl w:val="1F56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540043">
    <w:abstractNumId w:val="0"/>
  </w:num>
  <w:num w:numId="2" w16cid:durableId="1723207652">
    <w:abstractNumId w:val="2"/>
  </w:num>
  <w:num w:numId="3" w16cid:durableId="179524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7D"/>
    <w:rsid w:val="00005E4E"/>
    <w:rsid w:val="00012171"/>
    <w:rsid w:val="00013068"/>
    <w:rsid w:val="000133FB"/>
    <w:rsid w:val="00014497"/>
    <w:rsid w:val="00042FAE"/>
    <w:rsid w:val="00051A44"/>
    <w:rsid w:val="000630CC"/>
    <w:rsid w:val="000736F3"/>
    <w:rsid w:val="000B1575"/>
    <w:rsid w:val="000B4FE0"/>
    <w:rsid w:val="000D5B22"/>
    <w:rsid w:val="000E07E5"/>
    <w:rsid w:val="00102D79"/>
    <w:rsid w:val="00110B07"/>
    <w:rsid w:val="00113562"/>
    <w:rsid w:val="0011376D"/>
    <w:rsid w:val="00116BD3"/>
    <w:rsid w:val="00136236"/>
    <w:rsid w:val="0013673B"/>
    <w:rsid w:val="00144B3C"/>
    <w:rsid w:val="001624BA"/>
    <w:rsid w:val="00167043"/>
    <w:rsid w:val="00170134"/>
    <w:rsid w:val="0017506A"/>
    <w:rsid w:val="00186734"/>
    <w:rsid w:val="00191C97"/>
    <w:rsid w:val="001A6514"/>
    <w:rsid w:val="001B6009"/>
    <w:rsid w:val="001C4AF2"/>
    <w:rsid w:val="001E1526"/>
    <w:rsid w:val="001F7F5B"/>
    <w:rsid w:val="002127FD"/>
    <w:rsid w:val="00235EA3"/>
    <w:rsid w:val="00253603"/>
    <w:rsid w:val="002865C5"/>
    <w:rsid w:val="00295A02"/>
    <w:rsid w:val="002C6698"/>
    <w:rsid w:val="002D5C84"/>
    <w:rsid w:val="002F154B"/>
    <w:rsid w:val="002F76DD"/>
    <w:rsid w:val="0034499B"/>
    <w:rsid w:val="0035486B"/>
    <w:rsid w:val="003637DB"/>
    <w:rsid w:val="003664A4"/>
    <w:rsid w:val="00367000"/>
    <w:rsid w:val="00370DA0"/>
    <w:rsid w:val="00380819"/>
    <w:rsid w:val="003936B3"/>
    <w:rsid w:val="003E40F0"/>
    <w:rsid w:val="003F27B2"/>
    <w:rsid w:val="003F6A12"/>
    <w:rsid w:val="00402C18"/>
    <w:rsid w:val="004267A4"/>
    <w:rsid w:val="004362FD"/>
    <w:rsid w:val="0043744D"/>
    <w:rsid w:val="00442854"/>
    <w:rsid w:val="00460AA9"/>
    <w:rsid w:val="0047467C"/>
    <w:rsid w:val="00480929"/>
    <w:rsid w:val="00486C96"/>
    <w:rsid w:val="004B419C"/>
    <w:rsid w:val="004D52F6"/>
    <w:rsid w:val="004D7123"/>
    <w:rsid w:val="004E15E7"/>
    <w:rsid w:val="0054567D"/>
    <w:rsid w:val="005548AB"/>
    <w:rsid w:val="00572FFE"/>
    <w:rsid w:val="005758C4"/>
    <w:rsid w:val="00583E91"/>
    <w:rsid w:val="0059608A"/>
    <w:rsid w:val="005A5E7D"/>
    <w:rsid w:val="005B3D0B"/>
    <w:rsid w:val="005B7DC4"/>
    <w:rsid w:val="005D15F3"/>
    <w:rsid w:val="005E24A7"/>
    <w:rsid w:val="0061004F"/>
    <w:rsid w:val="00620A73"/>
    <w:rsid w:val="0063332A"/>
    <w:rsid w:val="00634D92"/>
    <w:rsid w:val="00643CDC"/>
    <w:rsid w:val="00644131"/>
    <w:rsid w:val="00660A6A"/>
    <w:rsid w:val="00667D44"/>
    <w:rsid w:val="00673798"/>
    <w:rsid w:val="00674237"/>
    <w:rsid w:val="0068783B"/>
    <w:rsid w:val="006A12E0"/>
    <w:rsid w:val="006A34D7"/>
    <w:rsid w:val="006C20E5"/>
    <w:rsid w:val="006D2E09"/>
    <w:rsid w:val="006D57ED"/>
    <w:rsid w:val="006D5C47"/>
    <w:rsid w:val="006E126B"/>
    <w:rsid w:val="006F4A59"/>
    <w:rsid w:val="007015D8"/>
    <w:rsid w:val="00701898"/>
    <w:rsid w:val="00703472"/>
    <w:rsid w:val="00706297"/>
    <w:rsid w:val="00712798"/>
    <w:rsid w:val="00717BAD"/>
    <w:rsid w:val="00720044"/>
    <w:rsid w:val="00720130"/>
    <w:rsid w:val="0075196F"/>
    <w:rsid w:val="007557B0"/>
    <w:rsid w:val="0078620C"/>
    <w:rsid w:val="00790CD7"/>
    <w:rsid w:val="00791327"/>
    <w:rsid w:val="007956FC"/>
    <w:rsid w:val="007A0F37"/>
    <w:rsid w:val="007A446C"/>
    <w:rsid w:val="007A6659"/>
    <w:rsid w:val="007D74E4"/>
    <w:rsid w:val="008025F2"/>
    <w:rsid w:val="008069BA"/>
    <w:rsid w:val="00817FD7"/>
    <w:rsid w:val="00832D75"/>
    <w:rsid w:val="0083575C"/>
    <w:rsid w:val="00856126"/>
    <w:rsid w:val="00894153"/>
    <w:rsid w:val="008C0708"/>
    <w:rsid w:val="008C12B4"/>
    <w:rsid w:val="008E5BB6"/>
    <w:rsid w:val="008F18A4"/>
    <w:rsid w:val="008F7881"/>
    <w:rsid w:val="008F7D82"/>
    <w:rsid w:val="00907814"/>
    <w:rsid w:val="00923897"/>
    <w:rsid w:val="00926CAA"/>
    <w:rsid w:val="00930745"/>
    <w:rsid w:val="0093428D"/>
    <w:rsid w:val="00936936"/>
    <w:rsid w:val="00944765"/>
    <w:rsid w:val="0094540D"/>
    <w:rsid w:val="00957375"/>
    <w:rsid w:val="00957FCD"/>
    <w:rsid w:val="00973E74"/>
    <w:rsid w:val="009E3926"/>
    <w:rsid w:val="00A211D1"/>
    <w:rsid w:val="00A23980"/>
    <w:rsid w:val="00A30155"/>
    <w:rsid w:val="00A605C9"/>
    <w:rsid w:val="00A65222"/>
    <w:rsid w:val="00A65DE2"/>
    <w:rsid w:val="00A66A63"/>
    <w:rsid w:val="00A771D3"/>
    <w:rsid w:val="00AA6BAC"/>
    <w:rsid w:val="00AC3DE2"/>
    <w:rsid w:val="00AE4F5F"/>
    <w:rsid w:val="00AE5A69"/>
    <w:rsid w:val="00AF6516"/>
    <w:rsid w:val="00B01564"/>
    <w:rsid w:val="00B23F9C"/>
    <w:rsid w:val="00B24777"/>
    <w:rsid w:val="00B3167A"/>
    <w:rsid w:val="00B547B2"/>
    <w:rsid w:val="00B62292"/>
    <w:rsid w:val="00B70F83"/>
    <w:rsid w:val="00B812A2"/>
    <w:rsid w:val="00B84497"/>
    <w:rsid w:val="00B864DC"/>
    <w:rsid w:val="00B95166"/>
    <w:rsid w:val="00BB27B2"/>
    <w:rsid w:val="00BC0B7F"/>
    <w:rsid w:val="00BC596A"/>
    <w:rsid w:val="00BD7828"/>
    <w:rsid w:val="00BD7E19"/>
    <w:rsid w:val="00BF3450"/>
    <w:rsid w:val="00C246F1"/>
    <w:rsid w:val="00C255E3"/>
    <w:rsid w:val="00C304B2"/>
    <w:rsid w:val="00C4236E"/>
    <w:rsid w:val="00C444A1"/>
    <w:rsid w:val="00C461AD"/>
    <w:rsid w:val="00C646EE"/>
    <w:rsid w:val="00C8087F"/>
    <w:rsid w:val="00CB3206"/>
    <w:rsid w:val="00CB4938"/>
    <w:rsid w:val="00CC7321"/>
    <w:rsid w:val="00CF6286"/>
    <w:rsid w:val="00D1785E"/>
    <w:rsid w:val="00D21072"/>
    <w:rsid w:val="00D66C9C"/>
    <w:rsid w:val="00D85F46"/>
    <w:rsid w:val="00D9371E"/>
    <w:rsid w:val="00DA0034"/>
    <w:rsid w:val="00DB1917"/>
    <w:rsid w:val="00DB33C3"/>
    <w:rsid w:val="00DC1917"/>
    <w:rsid w:val="00DC32AA"/>
    <w:rsid w:val="00DD52E2"/>
    <w:rsid w:val="00DE7212"/>
    <w:rsid w:val="00DE7F9F"/>
    <w:rsid w:val="00DF0663"/>
    <w:rsid w:val="00DF17E6"/>
    <w:rsid w:val="00E203EF"/>
    <w:rsid w:val="00E567D0"/>
    <w:rsid w:val="00E61CF1"/>
    <w:rsid w:val="00E655A1"/>
    <w:rsid w:val="00E70204"/>
    <w:rsid w:val="00E82AFC"/>
    <w:rsid w:val="00EB2552"/>
    <w:rsid w:val="00EC2996"/>
    <w:rsid w:val="00EF6EDD"/>
    <w:rsid w:val="00F15B79"/>
    <w:rsid w:val="00F20E21"/>
    <w:rsid w:val="00F343DE"/>
    <w:rsid w:val="00F34A77"/>
    <w:rsid w:val="00F35428"/>
    <w:rsid w:val="00F65566"/>
    <w:rsid w:val="00F73B80"/>
    <w:rsid w:val="00F73CD4"/>
    <w:rsid w:val="00F9210A"/>
    <w:rsid w:val="00FA1032"/>
    <w:rsid w:val="00FB0EA2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1091"/>
  <w15:chartTrackingRefBased/>
  <w15:docId w15:val="{FF178E03-1B2B-48C4-A931-C8C5487F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0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2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D79"/>
  </w:style>
  <w:style w:type="paragraph" w:styleId="Footer">
    <w:name w:val="footer"/>
    <w:basedOn w:val="Normal"/>
    <w:link w:val="FooterChar"/>
    <w:uiPriority w:val="99"/>
    <w:unhideWhenUsed/>
    <w:rsid w:val="00102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E2C4DF8FD4D4E91DC07FAAFEA8BD2" ma:contentTypeVersion="17" ma:contentTypeDescription="Create a new document." ma:contentTypeScope="" ma:versionID="2f584fdcce99e72d13606b5e239c5339">
  <xsd:schema xmlns:xsd="http://www.w3.org/2001/XMLSchema" xmlns:xs="http://www.w3.org/2001/XMLSchema" xmlns:p="http://schemas.microsoft.com/office/2006/metadata/properties" xmlns:ns3="4f589f9a-e74a-4628-847b-a10312f64c7d" xmlns:ns4="33fc9082-0260-484b-8634-8fa8e74f1b0b" targetNamespace="http://schemas.microsoft.com/office/2006/metadata/properties" ma:root="true" ma:fieldsID="df228de178668cf91a53bce32c17cd0a" ns3:_="" ns4:_="">
    <xsd:import namespace="4f589f9a-e74a-4628-847b-a10312f64c7d"/>
    <xsd:import namespace="33fc9082-0260-484b-8634-8fa8e74f1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9f9a-e74a-4628-847b-a10312f64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c9082-0260-484b-8634-8fa8e74f1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A8396-6EEA-46D0-B330-147905E65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CF7F5-B591-469F-90CE-7E2E1A384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89f9a-e74a-4628-847b-a10312f64c7d"/>
    <ds:schemaRef ds:uri="33fc9082-0260-484b-8634-8fa8e74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3CF674-AAE6-444C-8AD7-854CDDDA5FD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Allen</dc:creator>
  <cp:keywords/>
  <dc:description/>
  <cp:lastModifiedBy>Amy Welstead</cp:lastModifiedBy>
  <cp:revision>3</cp:revision>
  <cp:lastPrinted>2025-01-12T16:08:00Z</cp:lastPrinted>
  <dcterms:created xsi:type="dcterms:W3CDTF">2026-01-04T21:24:00Z</dcterms:created>
  <dcterms:modified xsi:type="dcterms:W3CDTF">2026-01-04T21:26:00Z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0x0101000C9E2C4DF8FD4D4E91DC07FAAFEA8BD2</vt:lpwstr>
  </property>
</Properties>
</file>