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A66D" w14:textId="287A9826" w:rsidR="00FB7274" w:rsidRPr="00FB7274" w:rsidRDefault="00FB7274" w:rsidP="00FB7274">
      <w:pPr>
        <w:ind w:left="142"/>
        <w:jc w:val="center"/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  <w:noProof/>
        </w:rPr>
        <w:drawing>
          <wp:inline distT="0" distB="0" distL="0" distR="0" wp14:anchorId="022BC4EC" wp14:editId="33C01D6F">
            <wp:extent cx="769620" cy="701961"/>
            <wp:effectExtent l="0" t="0" r="0" b="3175"/>
            <wp:docPr id="4" name="Picture 3" descr="logo-fotor-bg-remover-20230814192254">
              <a:extLst xmlns:a="http://schemas.openxmlformats.org/drawingml/2006/main">
                <a:ext uri="{FF2B5EF4-FFF2-40B4-BE49-F238E27FC236}">
                  <a16:creationId xmlns:a16="http://schemas.microsoft.com/office/drawing/2014/main" id="{02134EBB-12C4-B6A0-6D3C-999E9C837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-fotor-bg-remover-20230814192254">
                      <a:extLst>
                        <a:ext uri="{FF2B5EF4-FFF2-40B4-BE49-F238E27FC236}">
                          <a16:creationId xmlns:a16="http://schemas.microsoft.com/office/drawing/2014/main" id="{02134EBB-12C4-B6A0-6D3C-999E9C8378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99" cy="70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DFBA96C" w14:textId="77777777" w:rsidR="00FB7274" w:rsidRPr="00FB7274" w:rsidRDefault="00FB7274" w:rsidP="00FB7274">
      <w:pPr>
        <w:ind w:left="142"/>
        <w:jc w:val="center"/>
        <w:rPr>
          <w:rFonts w:ascii="Century Gothic" w:hAnsi="Century Gothic" w:cstheme="minorHAnsi"/>
          <w:b/>
          <w:bCs/>
          <w:u w:val="single"/>
        </w:rPr>
      </w:pPr>
    </w:p>
    <w:p w14:paraId="3A6E7C96" w14:textId="1A9F7D96" w:rsidR="00FB7274" w:rsidRPr="00FB7274" w:rsidRDefault="00FB7274" w:rsidP="00FB7274">
      <w:pPr>
        <w:ind w:left="142"/>
        <w:jc w:val="center"/>
        <w:rPr>
          <w:rFonts w:ascii="Century Gothic" w:hAnsi="Century Gothic" w:cstheme="minorHAnsi"/>
          <w:b/>
          <w:bCs/>
          <w:u w:val="single"/>
        </w:rPr>
      </w:pPr>
      <w:r w:rsidRPr="00FB7274">
        <w:rPr>
          <w:rFonts w:ascii="Century Gothic" w:hAnsi="Century Gothic" w:cstheme="minorHAnsi"/>
          <w:b/>
          <w:bCs/>
          <w:u w:val="single"/>
        </w:rPr>
        <w:t>Sutton Bonington Primary School</w:t>
      </w:r>
    </w:p>
    <w:p w14:paraId="5740AD63" w14:textId="41AA398C" w:rsidR="00B247BE" w:rsidRPr="00FB7274" w:rsidRDefault="00B247BE" w:rsidP="00FB7274">
      <w:pPr>
        <w:ind w:left="142"/>
        <w:jc w:val="center"/>
        <w:rPr>
          <w:rFonts w:ascii="Century Gothic" w:hAnsi="Century Gothic" w:cstheme="minorHAnsi"/>
          <w:b/>
          <w:bCs/>
          <w:u w:val="single"/>
        </w:rPr>
      </w:pPr>
      <w:r w:rsidRPr="00FB7274">
        <w:rPr>
          <w:rFonts w:ascii="Century Gothic" w:hAnsi="Century Gothic" w:cstheme="minorHAnsi"/>
          <w:b/>
          <w:bCs/>
          <w:u w:val="single"/>
        </w:rPr>
        <w:t xml:space="preserve">Year 6 PGL </w:t>
      </w:r>
      <w:r w:rsidR="00FB7274" w:rsidRPr="00FB7274">
        <w:rPr>
          <w:rFonts w:ascii="Century Gothic" w:hAnsi="Century Gothic" w:cstheme="minorHAnsi"/>
          <w:b/>
          <w:bCs/>
          <w:u w:val="single"/>
        </w:rPr>
        <w:t>Kit List</w:t>
      </w:r>
    </w:p>
    <w:p w14:paraId="6748A49A" w14:textId="76EAA986" w:rsidR="00B247BE" w:rsidRPr="00FB7274" w:rsidRDefault="00B247BE" w:rsidP="00FB7274">
      <w:pPr>
        <w:ind w:left="142"/>
        <w:rPr>
          <w:rFonts w:ascii="Century Gothic" w:hAnsi="Century Gothic" w:cstheme="minorHAnsi"/>
          <w:u w:val="single"/>
        </w:rPr>
      </w:pPr>
    </w:p>
    <w:p w14:paraId="6285820D" w14:textId="4334444B" w:rsidR="00B247BE" w:rsidRPr="00FB7274" w:rsidRDefault="00B247BE" w:rsidP="00FB7274">
      <w:pPr>
        <w:ind w:left="142"/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 xml:space="preserve">Bearing in mind the outdoor and active nature of the trip, old, casual and </w:t>
      </w:r>
      <w:r w:rsidR="00DF6A08" w:rsidRPr="00FB7274">
        <w:rPr>
          <w:rFonts w:ascii="Century Gothic" w:hAnsi="Century Gothic" w:cstheme="minorHAnsi"/>
        </w:rPr>
        <w:t>easily washable</w:t>
      </w:r>
      <w:r w:rsidRPr="00FB7274">
        <w:rPr>
          <w:rFonts w:ascii="Century Gothic" w:hAnsi="Century Gothic" w:cstheme="minorHAnsi"/>
        </w:rPr>
        <w:t xml:space="preserve"> clothes are strongly recommended. </w:t>
      </w:r>
      <w:r w:rsidR="00FB7274" w:rsidRPr="00FB7274">
        <w:rPr>
          <w:rFonts w:ascii="Century Gothic" w:hAnsi="Century Gothic" w:cstheme="minorHAnsi"/>
        </w:rPr>
        <w:t>Please remember that the children will get dirty/wet due to the nature of the activities!</w:t>
      </w:r>
    </w:p>
    <w:p w14:paraId="36DB12DA" w14:textId="3ADBF36E" w:rsidR="00B247BE" w:rsidRPr="00FB7274" w:rsidRDefault="00F9635D" w:rsidP="00FB7274">
      <w:pPr>
        <w:ind w:left="142"/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 xml:space="preserve">Please ensure that </w:t>
      </w:r>
      <w:r w:rsidR="00FB7274" w:rsidRPr="00FB7274">
        <w:rPr>
          <w:rFonts w:ascii="Century Gothic" w:hAnsi="Century Gothic" w:cstheme="minorHAnsi"/>
          <w:b/>
          <w:u w:val="single"/>
        </w:rPr>
        <w:t>all items are</w:t>
      </w:r>
      <w:r w:rsidRPr="00FB7274">
        <w:rPr>
          <w:rFonts w:ascii="Century Gothic" w:hAnsi="Century Gothic" w:cstheme="minorHAnsi"/>
        </w:rPr>
        <w:t xml:space="preserve"> clearly marked with the name of your child</w:t>
      </w:r>
      <w:r w:rsidR="00B247BE" w:rsidRPr="00FB7274">
        <w:rPr>
          <w:rFonts w:ascii="Century Gothic" w:hAnsi="Century Gothic" w:cstheme="minorHAnsi"/>
        </w:rPr>
        <w:t>, even if is it just a matter of writing their initials in biro on the labels. It makes a huge difference to us. There will be other schools staying at the centre, and it is so</w:t>
      </w:r>
      <w:r w:rsidR="00DF6A08" w:rsidRPr="00FB7274">
        <w:rPr>
          <w:rFonts w:ascii="Century Gothic" w:hAnsi="Century Gothic" w:cstheme="minorHAnsi"/>
        </w:rPr>
        <w:t xml:space="preserve"> easy to lose track of clothes.</w:t>
      </w:r>
    </w:p>
    <w:p w14:paraId="34EC1D42" w14:textId="605545C2" w:rsidR="00FB7274" w:rsidRPr="00FB7274" w:rsidRDefault="00FB7274" w:rsidP="00FB7274">
      <w:pPr>
        <w:ind w:left="142"/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Please help your child to pack their things – this is an important skill and means they are more likely to recognise what clothes they have with them when getting dressed each day.</w:t>
      </w:r>
    </w:p>
    <w:p w14:paraId="0D6EFEC7" w14:textId="418D0F77" w:rsidR="00B247BE" w:rsidRPr="00FB7274" w:rsidRDefault="00B247BE" w:rsidP="00FB7274">
      <w:pPr>
        <w:ind w:left="142"/>
        <w:rPr>
          <w:rFonts w:ascii="Century Gothic" w:hAnsi="Century Gothic" w:cstheme="minorHAnsi"/>
        </w:rPr>
      </w:pPr>
    </w:p>
    <w:p w14:paraId="61D292C6" w14:textId="77777777" w:rsidR="00B247BE" w:rsidRPr="00FB7274" w:rsidRDefault="00B247BE" w:rsidP="00FB7274">
      <w:pPr>
        <w:ind w:left="142"/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 xml:space="preserve">Below is a suggested list of items we recommend as a guide. </w:t>
      </w:r>
    </w:p>
    <w:p w14:paraId="6655A4F9" w14:textId="77777777" w:rsidR="00B247BE" w:rsidRPr="00FB7274" w:rsidRDefault="00B247BE" w:rsidP="00B247BE">
      <w:pPr>
        <w:rPr>
          <w:rFonts w:ascii="Century Gothic" w:hAnsi="Century Gothic" w:cstheme="minorHAns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709"/>
      </w:tblGrid>
      <w:tr w:rsidR="00BD300C" w:rsidRPr="00FB7274" w14:paraId="14B94AF2" w14:textId="77777777" w:rsidTr="00AF3679">
        <w:tc>
          <w:tcPr>
            <w:tcW w:w="9639" w:type="dxa"/>
            <w:shd w:val="clear" w:color="auto" w:fill="auto"/>
          </w:tcPr>
          <w:p w14:paraId="5564A9BF" w14:textId="663AEEFE" w:rsidR="00BD300C" w:rsidRPr="00FB7274" w:rsidRDefault="00BD300C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A sleeping bag/duvet</w:t>
            </w:r>
            <w:r w:rsidR="00BB2664" w:rsidRPr="00FB7274">
              <w:rPr>
                <w:rFonts w:ascii="Century Gothic" w:hAnsi="Century Gothic" w:cstheme="minorHAnsi"/>
              </w:rPr>
              <w:t xml:space="preserve"> with cover.</w:t>
            </w:r>
          </w:p>
        </w:tc>
        <w:tc>
          <w:tcPr>
            <w:tcW w:w="709" w:type="dxa"/>
            <w:shd w:val="clear" w:color="auto" w:fill="auto"/>
          </w:tcPr>
          <w:p w14:paraId="11D0DCF5" w14:textId="77777777" w:rsidR="00BD300C" w:rsidRPr="00FB7274" w:rsidRDefault="00BD300C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D300C" w:rsidRPr="00FB7274" w14:paraId="759F0075" w14:textId="77777777" w:rsidTr="00AF3679">
        <w:tc>
          <w:tcPr>
            <w:tcW w:w="9639" w:type="dxa"/>
            <w:shd w:val="clear" w:color="auto" w:fill="auto"/>
          </w:tcPr>
          <w:p w14:paraId="2C889DBA" w14:textId="7AE2F956" w:rsidR="00BD300C" w:rsidRPr="00FB7274" w:rsidRDefault="00BD300C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A pillow</w:t>
            </w:r>
          </w:p>
        </w:tc>
        <w:tc>
          <w:tcPr>
            <w:tcW w:w="709" w:type="dxa"/>
            <w:shd w:val="clear" w:color="auto" w:fill="auto"/>
          </w:tcPr>
          <w:p w14:paraId="1017A198" w14:textId="77777777" w:rsidR="00BD300C" w:rsidRPr="00FB7274" w:rsidRDefault="00BD300C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75776A47" w14:textId="77777777" w:rsidTr="00AF3679">
        <w:tc>
          <w:tcPr>
            <w:tcW w:w="9639" w:type="dxa"/>
            <w:shd w:val="clear" w:color="auto" w:fill="auto"/>
          </w:tcPr>
          <w:p w14:paraId="1026ECCF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Washing kit</w:t>
            </w:r>
          </w:p>
        </w:tc>
        <w:tc>
          <w:tcPr>
            <w:tcW w:w="709" w:type="dxa"/>
            <w:shd w:val="clear" w:color="auto" w:fill="auto"/>
          </w:tcPr>
          <w:p w14:paraId="4057702E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6E1C90AA" w14:textId="77777777" w:rsidTr="00AF3679">
        <w:tc>
          <w:tcPr>
            <w:tcW w:w="9639" w:type="dxa"/>
            <w:shd w:val="clear" w:color="auto" w:fill="auto"/>
          </w:tcPr>
          <w:p w14:paraId="01351045" w14:textId="0B2BE1A1" w:rsidR="00B247BE" w:rsidRPr="00FB7274" w:rsidRDefault="00B247BE" w:rsidP="00913019">
            <w:pPr>
              <w:tabs>
                <w:tab w:val="left" w:pos="2863"/>
              </w:tabs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  <w:b/>
                <w:i/>
              </w:rPr>
              <w:t>At least</w:t>
            </w:r>
            <w:r w:rsidR="00DF6A08" w:rsidRPr="00FB7274">
              <w:rPr>
                <w:rFonts w:ascii="Century Gothic" w:hAnsi="Century Gothic" w:cstheme="minorHAnsi"/>
              </w:rPr>
              <w:t xml:space="preserve"> 2 towels - one that you are happy to get muddy.</w:t>
            </w:r>
          </w:p>
        </w:tc>
        <w:tc>
          <w:tcPr>
            <w:tcW w:w="709" w:type="dxa"/>
            <w:shd w:val="clear" w:color="auto" w:fill="auto"/>
          </w:tcPr>
          <w:p w14:paraId="6BBDDEE3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6EF1059C" w14:textId="77777777" w:rsidTr="00AF3679">
        <w:tc>
          <w:tcPr>
            <w:tcW w:w="9639" w:type="dxa"/>
            <w:shd w:val="clear" w:color="auto" w:fill="auto"/>
          </w:tcPr>
          <w:p w14:paraId="58E6CC35" w14:textId="471B3319" w:rsidR="00DF6A08" w:rsidRPr="00FB7274" w:rsidRDefault="00B247BE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 xml:space="preserve">Sleeping </w:t>
            </w:r>
            <w:r w:rsidR="00FB7274" w:rsidRPr="00FB7274">
              <w:rPr>
                <w:rFonts w:ascii="Century Gothic" w:hAnsi="Century Gothic" w:cstheme="minorHAnsi"/>
              </w:rPr>
              <w:t>clothes – pyjamas, night dress etc</w:t>
            </w:r>
          </w:p>
        </w:tc>
        <w:tc>
          <w:tcPr>
            <w:tcW w:w="709" w:type="dxa"/>
            <w:shd w:val="clear" w:color="auto" w:fill="auto"/>
          </w:tcPr>
          <w:p w14:paraId="2934F03C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6529242E" w14:textId="77777777" w:rsidTr="00AF3679">
        <w:tc>
          <w:tcPr>
            <w:tcW w:w="9639" w:type="dxa"/>
            <w:shd w:val="clear" w:color="auto" w:fill="auto"/>
          </w:tcPr>
          <w:p w14:paraId="2F712D61" w14:textId="6295D2C6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Changes of underwear</w:t>
            </w:r>
            <w:r w:rsidR="00DF6A08" w:rsidRPr="00FB7274">
              <w:rPr>
                <w:rFonts w:ascii="Century Gothic" w:hAnsi="Century Gothic" w:cstheme="minorHAnsi"/>
              </w:rPr>
              <w:t xml:space="preserve"> for 4 days. Children may change during the day, so they may need </w:t>
            </w:r>
            <w:r w:rsidR="00FB7274" w:rsidRPr="00FB7274">
              <w:rPr>
                <w:rFonts w:ascii="Century Gothic" w:hAnsi="Century Gothic" w:cstheme="minorHAnsi"/>
              </w:rPr>
              <w:t>more than 4 sets</w:t>
            </w:r>
          </w:p>
        </w:tc>
        <w:tc>
          <w:tcPr>
            <w:tcW w:w="709" w:type="dxa"/>
            <w:shd w:val="clear" w:color="auto" w:fill="auto"/>
          </w:tcPr>
          <w:p w14:paraId="23E6B7E2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3EB0CA5D" w14:textId="77777777" w:rsidTr="00AF3679">
        <w:tc>
          <w:tcPr>
            <w:tcW w:w="9639" w:type="dxa"/>
            <w:shd w:val="clear" w:color="auto" w:fill="auto"/>
          </w:tcPr>
          <w:p w14:paraId="765DD2B2" w14:textId="1220A559" w:rsidR="00B247BE" w:rsidRPr="00FB7274" w:rsidRDefault="00FB7274" w:rsidP="00913019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Jumpers/sweater/fleece</w:t>
            </w:r>
          </w:p>
        </w:tc>
        <w:tc>
          <w:tcPr>
            <w:tcW w:w="709" w:type="dxa"/>
            <w:shd w:val="clear" w:color="auto" w:fill="auto"/>
          </w:tcPr>
          <w:p w14:paraId="0868FCA4" w14:textId="77777777" w:rsidR="00B247BE" w:rsidRPr="00FB7274" w:rsidRDefault="00B247BE" w:rsidP="00913019">
            <w:pPr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5279F35A" w14:textId="77777777" w:rsidTr="00AF3679">
        <w:tc>
          <w:tcPr>
            <w:tcW w:w="9639" w:type="dxa"/>
            <w:shd w:val="clear" w:color="auto" w:fill="auto"/>
          </w:tcPr>
          <w:p w14:paraId="1F5020C3" w14:textId="5ACBE5DB" w:rsidR="00B247BE" w:rsidRPr="00FB7274" w:rsidRDefault="00FB7274" w:rsidP="00FB7274">
            <w:pPr>
              <w:numPr>
                <w:ilvl w:val="0"/>
                <w:numId w:val="1"/>
              </w:numPr>
              <w:tabs>
                <w:tab w:val="clear" w:pos="720"/>
              </w:tabs>
              <w:ind w:left="0"/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Several pairs of</w:t>
            </w:r>
            <w:r w:rsidR="00B247BE" w:rsidRPr="00FB7274">
              <w:rPr>
                <w:rFonts w:ascii="Century Gothic" w:hAnsi="Century Gothic" w:cstheme="minorHAnsi"/>
              </w:rPr>
              <w:t xml:space="preserve"> trousers</w:t>
            </w:r>
            <w:r w:rsidRPr="00FB7274">
              <w:rPr>
                <w:rFonts w:ascii="Century Gothic" w:hAnsi="Century Gothic" w:cstheme="minorHAnsi"/>
              </w:rPr>
              <w:t>/jogging</w:t>
            </w:r>
            <w:r w:rsidR="00B247BE" w:rsidRPr="00FB7274">
              <w:rPr>
                <w:rFonts w:ascii="Century Gothic" w:hAnsi="Century Gothic" w:cstheme="minorHAnsi"/>
              </w:rPr>
              <w:t xml:space="preserve"> bottoms</w:t>
            </w:r>
            <w:r w:rsidRPr="00FB7274">
              <w:rPr>
                <w:rFonts w:ascii="Century Gothic" w:hAnsi="Century Gothic" w:cstheme="minorHAnsi"/>
              </w:rPr>
              <w:t xml:space="preserve"> for activities (no jeans) and a pair for evenings</w:t>
            </w:r>
          </w:p>
        </w:tc>
        <w:tc>
          <w:tcPr>
            <w:tcW w:w="709" w:type="dxa"/>
          </w:tcPr>
          <w:p w14:paraId="60059D8C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  <w:b/>
                <w:i/>
              </w:rPr>
            </w:pPr>
          </w:p>
        </w:tc>
      </w:tr>
      <w:tr w:rsidR="00B247BE" w:rsidRPr="00FB7274" w14:paraId="7F71F2B1" w14:textId="77777777" w:rsidTr="00AF3679">
        <w:tc>
          <w:tcPr>
            <w:tcW w:w="9639" w:type="dxa"/>
            <w:shd w:val="clear" w:color="auto" w:fill="auto"/>
          </w:tcPr>
          <w:p w14:paraId="2B79A853" w14:textId="77777777" w:rsidR="00B247BE" w:rsidRPr="00FB7274" w:rsidRDefault="00B247BE" w:rsidP="00FB727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8"/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Several T-shirts</w:t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  <w:r w:rsidRPr="00FB7274">
              <w:rPr>
                <w:rFonts w:ascii="Century Gothic" w:hAnsi="Century Gothic" w:cstheme="minorHAnsi"/>
              </w:rPr>
              <w:tab/>
            </w:r>
          </w:p>
        </w:tc>
        <w:tc>
          <w:tcPr>
            <w:tcW w:w="709" w:type="dxa"/>
          </w:tcPr>
          <w:p w14:paraId="753B4FD1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415EACB1" w14:textId="77777777" w:rsidTr="00AF3679">
        <w:tc>
          <w:tcPr>
            <w:tcW w:w="9639" w:type="dxa"/>
            <w:shd w:val="clear" w:color="auto" w:fill="auto"/>
          </w:tcPr>
          <w:p w14:paraId="6C1E8AF5" w14:textId="49DD60AF" w:rsidR="00B247BE" w:rsidRPr="00FB7274" w:rsidRDefault="00DF6A08" w:rsidP="00FB7274">
            <w:pPr>
              <w:ind w:left="351" w:hanging="351"/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At least 2</w:t>
            </w:r>
            <w:r w:rsidR="00B247BE" w:rsidRPr="00FB7274">
              <w:rPr>
                <w:rFonts w:ascii="Century Gothic" w:hAnsi="Century Gothic" w:cstheme="minorHAnsi"/>
              </w:rPr>
              <w:t xml:space="preserve"> pairs of trainers (1 for wet activities)</w:t>
            </w:r>
            <w:r w:rsidRPr="00FB7274">
              <w:rPr>
                <w:rFonts w:ascii="Century Gothic" w:hAnsi="Century Gothic" w:cstheme="minorHAnsi"/>
              </w:rPr>
              <w:t>.</w:t>
            </w:r>
            <w:r w:rsidR="00B247BE" w:rsidRPr="00FB7274">
              <w:rPr>
                <w:rFonts w:ascii="Century Gothic" w:hAnsi="Century Gothic" w:cstheme="minorHAnsi"/>
              </w:rPr>
              <w:tab/>
            </w:r>
            <w:r w:rsidR="00B247BE" w:rsidRPr="00FB7274">
              <w:rPr>
                <w:rFonts w:ascii="Century Gothic" w:hAnsi="Century Gothic" w:cstheme="minorHAnsi"/>
              </w:rPr>
              <w:tab/>
            </w:r>
            <w:r w:rsidR="00B247BE" w:rsidRPr="00FB7274">
              <w:rPr>
                <w:rFonts w:ascii="Century Gothic" w:hAnsi="Century Gothic" w:cstheme="minorHAnsi"/>
              </w:rPr>
              <w:tab/>
            </w:r>
          </w:p>
        </w:tc>
        <w:tc>
          <w:tcPr>
            <w:tcW w:w="709" w:type="dxa"/>
          </w:tcPr>
          <w:p w14:paraId="6AC5CD37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6C6B1505" w14:textId="77777777" w:rsidTr="00AF3679">
        <w:tc>
          <w:tcPr>
            <w:tcW w:w="9639" w:type="dxa"/>
            <w:shd w:val="clear" w:color="auto" w:fill="auto"/>
          </w:tcPr>
          <w:p w14:paraId="6813E9ED" w14:textId="71EA71DA" w:rsidR="00B247BE" w:rsidRPr="00FB7274" w:rsidRDefault="00FB7274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 xml:space="preserve">A </w:t>
            </w:r>
            <w:r w:rsidR="00B247BE" w:rsidRPr="00FB7274">
              <w:rPr>
                <w:rFonts w:ascii="Century Gothic" w:hAnsi="Century Gothic" w:cstheme="minorHAnsi"/>
              </w:rPr>
              <w:t>warm and waterproof jacket</w:t>
            </w:r>
          </w:p>
        </w:tc>
        <w:tc>
          <w:tcPr>
            <w:tcW w:w="709" w:type="dxa"/>
          </w:tcPr>
          <w:p w14:paraId="5F020AF4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1B61491F" w14:textId="77777777" w:rsidTr="00AF3679">
        <w:tc>
          <w:tcPr>
            <w:tcW w:w="9639" w:type="dxa"/>
            <w:shd w:val="clear" w:color="auto" w:fill="auto"/>
          </w:tcPr>
          <w:p w14:paraId="63124D9C" w14:textId="229C0C47" w:rsidR="00B247BE" w:rsidRPr="00FB7274" w:rsidRDefault="00B247BE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Waterproof trousers if you have them or can borrow them - very useful</w:t>
            </w:r>
            <w:r w:rsidR="00DF6A08" w:rsidRPr="00FB7274">
              <w:rPr>
                <w:rFonts w:ascii="Century Gothic" w:hAnsi="Century Gothic" w:cstheme="minorHAnsi"/>
              </w:rPr>
              <w:t>. Please do not buy them if you don’t have them.</w:t>
            </w:r>
          </w:p>
        </w:tc>
        <w:tc>
          <w:tcPr>
            <w:tcW w:w="709" w:type="dxa"/>
          </w:tcPr>
          <w:p w14:paraId="50384FFC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6E3682EE" w14:textId="77777777" w:rsidTr="00AF3679">
        <w:tc>
          <w:tcPr>
            <w:tcW w:w="9639" w:type="dxa"/>
            <w:shd w:val="clear" w:color="auto" w:fill="auto"/>
          </w:tcPr>
          <w:p w14:paraId="250D29BB" w14:textId="77777777" w:rsidR="00B247BE" w:rsidRPr="00FB7274" w:rsidRDefault="00B247BE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Several strong clear plastic bags (for wet or spare clothes), labelled with your child’s name</w:t>
            </w:r>
          </w:p>
        </w:tc>
        <w:tc>
          <w:tcPr>
            <w:tcW w:w="709" w:type="dxa"/>
          </w:tcPr>
          <w:p w14:paraId="0506BABC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0798C2C6" w14:textId="77777777" w:rsidTr="00AF3679">
        <w:tc>
          <w:tcPr>
            <w:tcW w:w="9639" w:type="dxa"/>
            <w:shd w:val="clear" w:color="auto" w:fill="auto"/>
          </w:tcPr>
          <w:p w14:paraId="3C49CCFD" w14:textId="77777777" w:rsidR="00B247BE" w:rsidRPr="00FB7274" w:rsidRDefault="00B247BE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Plastic bottle for drinks</w:t>
            </w:r>
          </w:p>
        </w:tc>
        <w:tc>
          <w:tcPr>
            <w:tcW w:w="709" w:type="dxa"/>
          </w:tcPr>
          <w:p w14:paraId="7649C85E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0C30931B" w14:textId="77777777" w:rsidTr="00AF3679">
        <w:tc>
          <w:tcPr>
            <w:tcW w:w="9639" w:type="dxa"/>
            <w:shd w:val="clear" w:color="auto" w:fill="auto"/>
          </w:tcPr>
          <w:p w14:paraId="0A74ECE4" w14:textId="2DAFFA85" w:rsidR="00B247BE" w:rsidRPr="00FB7274" w:rsidRDefault="00B247BE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Shorts, sun hat and sun</w:t>
            </w:r>
            <w:r w:rsidR="00FB7274">
              <w:rPr>
                <w:rFonts w:ascii="Century Gothic" w:hAnsi="Century Gothic" w:cstheme="minorHAnsi"/>
              </w:rPr>
              <w:t>screen</w:t>
            </w:r>
            <w:r w:rsidR="003D53A7" w:rsidRPr="00FB7274">
              <w:rPr>
                <w:rFonts w:ascii="Century Gothic" w:hAnsi="Century Gothic" w:cstheme="minorHAnsi"/>
              </w:rPr>
              <w:t>.</w:t>
            </w:r>
            <w:r w:rsidRPr="00FB7274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709" w:type="dxa"/>
          </w:tcPr>
          <w:p w14:paraId="42B09AD4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6002D8" w:rsidRPr="00FB7274" w14:paraId="0FBD8DF7" w14:textId="77777777" w:rsidTr="00AF3679">
        <w:tc>
          <w:tcPr>
            <w:tcW w:w="9639" w:type="dxa"/>
            <w:shd w:val="clear" w:color="auto" w:fill="auto"/>
          </w:tcPr>
          <w:p w14:paraId="3E882F5A" w14:textId="5D8DF5EC" w:rsidR="006002D8" w:rsidRPr="00FB7274" w:rsidRDefault="00B0262B" w:rsidP="00FB7274">
            <w:pPr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A torch</w:t>
            </w:r>
            <w:r w:rsidR="00FB7274" w:rsidRPr="00FB7274">
              <w:rPr>
                <w:rFonts w:ascii="Century Gothic" w:hAnsi="Century Gothic" w:cstheme="minorHAnsi"/>
              </w:rPr>
              <w:t xml:space="preserve"> (optional)</w:t>
            </w:r>
          </w:p>
        </w:tc>
        <w:tc>
          <w:tcPr>
            <w:tcW w:w="709" w:type="dxa"/>
          </w:tcPr>
          <w:p w14:paraId="098D608C" w14:textId="77777777" w:rsidR="006002D8" w:rsidRPr="00FB7274" w:rsidRDefault="006002D8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B247BE" w:rsidRPr="00FB7274" w14:paraId="0478A245" w14:textId="77777777" w:rsidTr="00AF3679">
        <w:tc>
          <w:tcPr>
            <w:tcW w:w="9639" w:type="dxa"/>
            <w:shd w:val="clear" w:color="auto" w:fill="auto"/>
          </w:tcPr>
          <w:p w14:paraId="75FBEB8F" w14:textId="122EDE7C" w:rsidR="00B247BE" w:rsidRPr="00FB7274" w:rsidRDefault="00FB7274" w:rsidP="00FB7274">
            <w:pPr>
              <w:ind w:left="351" w:hanging="351"/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Card games (optional)</w:t>
            </w:r>
          </w:p>
        </w:tc>
        <w:tc>
          <w:tcPr>
            <w:tcW w:w="709" w:type="dxa"/>
          </w:tcPr>
          <w:p w14:paraId="5C88BAF1" w14:textId="77777777" w:rsidR="00B247BE" w:rsidRPr="00FB7274" w:rsidRDefault="00B247BE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  <w:tr w:rsidR="00FB7274" w:rsidRPr="00FB7274" w14:paraId="089577D5" w14:textId="77777777" w:rsidTr="00AF3679">
        <w:tc>
          <w:tcPr>
            <w:tcW w:w="9639" w:type="dxa"/>
            <w:shd w:val="clear" w:color="auto" w:fill="auto"/>
          </w:tcPr>
          <w:p w14:paraId="4F0EF271" w14:textId="0CA04EBE" w:rsidR="00FB7274" w:rsidRPr="00FB7274" w:rsidRDefault="00FB7274" w:rsidP="00FB7274">
            <w:pPr>
              <w:ind w:left="351" w:hanging="351"/>
              <w:rPr>
                <w:rFonts w:ascii="Century Gothic" w:hAnsi="Century Gothic" w:cstheme="minorHAnsi"/>
              </w:rPr>
            </w:pPr>
            <w:r w:rsidRPr="00FB7274">
              <w:rPr>
                <w:rFonts w:ascii="Century Gothic" w:hAnsi="Century Gothic" w:cstheme="minorHAnsi"/>
              </w:rPr>
              <w:t>Maximum £10 spending money in a purse/wallet (optional)</w:t>
            </w:r>
          </w:p>
        </w:tc>
        <w:tc>
          <w:tcPr>
            <w:tcW w:w="709" w:type="dxa"/>
          </w:tcPr>
          <w:p w14:paraId="0B77A8DA" w14:textId="77777777" w:rsidR="00FB7274" w:rsidRPr="00FB7274" w:rsidRDefault="00FB7274" w:rsidP="0091301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0"/>
              <w:rPr>
                <w:rFonts w:ascii="Century Gothic" w:hAnsi="Century Gothic" w:cstheme="minorHAnsi"/>
              </w:rPr>
            </w:pPr>
          </w:p>
        </w:tc>
      </w:tr>
    </w:tbl>
    <w:p w14:paraId="0B43F7D9" w14:textId="77777777" w:rsidR="00FB7274" w:rsidRPr="00FB7274" w:rsidRDefault="00FB7274" w:rsidP="00B247BE">
      <w:pPr>
        <w:rPr>
          <w:rFonts w:ascii="Century Gothic" w:hAnsi="Century Gothic" w:cstheme="minorHAnsi"/>
          <w:u w:val="single"/>
        </w:rPr>
      </w:pPr>
    </w:p>
    <w:p w14:paraId="5DF663D3" w14:textId="50607F00" w:rsidR="00FB7274" w:rsidRDefault="00B247BE" w:rsidP="00FB7274">
      <w:pPr>
        <w:ind w:firstLine="142"/>
        <w:rPr>
          <w:rFonts w:ascii="Century Gothic" w:hAnsi="Century Gothic" w:cstheme="minorHAnsi"/>
          <w:u w:val="single"/>
        </w:rPr>
      </w:pPr>
      <w:r w:rsidRPr="00FB7274">
        <w:rPr>
          <w:rFonts w:ascii="Century Gothic" w:hAnsi="Century Gothic" w:cstheme="minorHAnsi"/>
          <w:u w:val="single"/>
        </w:rPr>
        <w:t>Points to note</w:t>
      </w:r>
    </w:p>
    <w:p w14:paraId="73CDBC2B" w14:textId="77777777" w:rsidR="00FB7274" w:rsidRPr="00FB7274" w:rsidRDefault="00FB7274" w:rsidP="00B247BE">
      <w:pPr>
        <w:rPr>
          <w:rFonts w:ascii="Century Gothic" w:hAnsi="Century Gothic" w:cstheme="minorHAnsi"/>
          <w:u w:val="single"/>
        </w:rPr>
      </w:pPr>
    </w:p>
    <w:p w14:paraId="1D1B03D9" w14:textId="7461E289" w:rsidR="00B247BE" w:rsidRPr="00FB7274" w:rsidRDefault="00DF6A08" w:rsidP="00B247BE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 xml:space="preserve">In previous years, it </w:t>
      </w:r>
      <w:r w:rsidR="00FB7274" w:rsidRPr="00FB7274">
        <w:rPr>
          <w:rFonts w:ascii="Century Gothic" w:hAnsi="Century Gothic" w:cstheme="minorHAnsi"/>
        </w:rPr>
        <w:t>can get cooler in the evenings</w:t>
      </w:r>
      <w:r w:rsidRPr="00FB7274">
        <w:rPr>
          <w:rFonts w:ascii="Century Gothic" w:hAnsi="Century Gothic" w:cstheme="minorHAnsi"/>
        </w:rPr>
        <w:t xml:space="preserve">. Please ensure </w:t>
      </w:r>
      <w:r w:rsidR="00FB7274" w:rsidRPr="00FB7274">
        <w:rPr>
          <w:rFonts w:ascii="Century Gothic" w:hAnsi="Century Gothic" w:cstheme="minorHAnsi"/>
        </w:rPr>
        <w:t>your child has</w:t>
      </w:r>
      <w:r w:rsidRPr="00FB7274">
        <w:rPr>
          <w:rFonts w:ascii="Century Gothic" w:hAnsi="Century Gothic" w:cstheme="minorHAnsi"/>
        </w:rPr>
        <w:t xml:space="preserve"> enough clothing for colder evenings.</w:t>
      </w:r>
      <w:r w:rsidR="00BF77E9" w:rsidRPr="00FB7274">
        <w:rPr>
          <w:rFonts w:ascii="Century Gothic" w:hAnsi="Century Gothic" w:cstheme="minorHAnsi"/>
        </w:rPr>
        <w:t xml:space="preserve"> </w:t>
      </w:r>
    </w:p>
    <w:p w14:paraId="020B90A3" w14:textId="27E275B8" w:rsidR="00DF6A08" w:rsidRPr="00FB7274" w:rsidRDefault="00B247BE" w:rsidP="00B247BE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Pleas</w:t>
      </w:r>
      <w:r w:rsidR="00830A6E" w:rsidRPr="00FB7274">
        <w:rPr>
          <w:rFonts w:ascii="Century Gothic" w:hAnsi="Century Gothic" w:cstheme="minorHAnsi"/>
        </w:rPr>
        <w:t>e</w:t>
      </w:r>
      <w:r w:rsidR="00FB7274" w:rsidRPr="00FB7274">
        <w:rPr>
          <w:rFonts w:ascii="Century Gothic" w:hAnsi="Century Gothic" w:cstheme="minorHAnsi"/>
        </w:rPr>
        <w:t xml:space="preserve"> label</w:t>
      </w:r>
      <w:r w:rsidR="00830A6E" w:rsidRPr="00FB7274">
        <w:rPr>
          <w:rFonts w:ascii="Century Gothic" w:hAnsi="Century Gothic" w:cstheme="minorHAnsi"/>
        </w:rPr>
        <w:t xml:space="preserve"> clothing.</w:t>
      </w:r>
    </w:p>
    <w:p w14:paraId="316AA0F5" w14:textId="640775BC" w:rsidR="00DF6A08" w:rsidRPr="00FB7274" w:rsidRDefault="00DF6A08" w:rsidP="00B247BE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No</w:t>
      </w:r>
      <w:r w:rsidR="00B247BE" w:rsidRPr="00FB7274">
        <w:rPr>
          <w:rFonts w:ascii="Century Gothic" w:hAnsi="Century Gothic" w:cstheme="minorHAnsi"/>
        </w:rPr>
        <w:t xml:space="preserve"> m</w:t>
      </w:r>
      <w:r w:rsidRPr="00FB7274">
        <w:rPr>
          <w:rFonts w:ascii="Century Gothic" w:hAnsi="Century Gothic" w:cstheme="minorHAnsi"/>
        </w:rPr>
        <w:t xml:space="preserve">obile phones and no electronics other than cameras that </w:t>
      </w:r>
      <w:r w:rsidR="00830A6E" w:rsidRPr="00FB7274">
        <w:rPr>
          <w:rFonts w:ascii="Century Gothic" w:hAnsi="Century Gothic" w:cstheme="minorHAnsi"/>
        </w:rPr>
        <w:t xml:space="preserve">will not be connected </w:t>
      </w:r>
      <w:r w:rsidRPr="00FB7274">
        <w:rPr>
          <w:rFonts w:ascii="Century Gothic" w:hAnsi="Century Gothic" w:cstheme="minorHAnsi"/>
        </w:rPr>
        <w:t>to the internet.</w:t>
      </w:r>
    </w:p>
    <w:p w14:paraId="2B4390BA" w14:textId="77777777" w:rsidR="00DF6A08" w:rsidRPr="00FB7274" w:rsidRDefault="00DF6A08" w:rsidP="00B247BE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No smart watches.</w:t>
      </w:r>
    </w:p>
    <w:p w14:paraId="6E6F192E" w14:textId="77777777" w:rsidR="00DF6A08" w:rsidRPr="00FB7274" w:rsidRDefault="00B247BE" w:rsidP="00B247BE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Deodorants</w:t>
      </w:r>
      <w:r w:rsidR="00DF6A08" w:rsidRPr="00FB7274">
        <w:rPr>
          <w:rFonts w:ascii="Century Gothic" w:hAnsi="Century Gothic" w:cstheme="minorHAnsi"/>
        </w:rPr>
        <w:t xml:space="preserve"> - </w:t>
      </w:r>
      <w:r w:rsidRPr="00FB7274">
        <w:rPr>
          <w:rFonts w:ascii="Century Gothic" w:hAnsi="Century Gothic" w:cstheme="minorHAnsi"/>
        </w:rPr>
        <w:t>It is advised that children bring roll-on deodorants rather than aerosol deodorants as these can often set off fire-alarms.</w:t>
      </w:r>
    </w:p>
    <w:p w14:paraId="0ECD5664" w14:textId="19EF096D" w:rsidR="00DF6A08" w:rsidRPr="00FB7274" w:rsidRDefault="00B247BE" w:rsidP="00DF6A08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Spending money</w:t>
      </w:r>
      <w:r w:rsidR="00DF6A08" w:rsidRPr="00FB7274">
        <w:rPr>
          <w:rFonts w:ascii="Century Gothic" w:hAnsi="Century Gothic" w:cstheme="minorHAnsi"/>
        </w:rPr>
        <w:t xml:space="preserve"> - </w:t>
      </w:r>
      <w:r w:rsidR="00FB7274" w:rsidRPr="00FB7274">
        <w:rPr>
          <w:rFonts w:ascii="Century Gothic" w:hAnsi="Century Gothic" w:cstheme="minorHAnsi"/>
        </w:rPr>
        <w:t>t</w:t>
      </w:r>
      <w:r w:rsidRPr="00FB7274">
        <w:rPr>
          <w:rFonts w:ascii="Century Gothic" w:hAnsi="Century Gothic" w:cstheme="minorHAnsi"/>
        </w:rPr>
        <w:t xml:space="preserve">here is a shop which children will be able to visit during our stay. We suggest </w:t>
      </w:r>
      <w:r w:rsidR="00FB7274" w:rsidRPr="00FB7274">
        <w:rPr>
          <w:rFonts w:ascii="Century Gothic" w:hAnsi="Century Gothic" w:cstheme="minorHAnsi"/>
        </w:rPr>
        <w:t>a maximum of</w:t>
      </w:r>
      <w:r w:rsidR="00913019" w:rsidRPr="00FB7274">
        <w:rPr>
          <w:rFonts w:ascii="Century Gothic" w:hAnsi="Century Gothic" w:cstheme="minorHAnsi"/>
        </w:rPr>
        <w:t xml:space="preserve"> £10 in cash</w:t>
      </w:r>
      <w:r w:rsidRPr="00FB7274">
        <w:rPr>
          <w:rFonts w:ascii="Century Gothic" w:hAnsi="Century Gothic" w:cstheme="minorHAnsi"/>
        </w:rPr>
        <w:t xml:space="preserve">. We will </w:t>
      </w:r>
      <w:r w:rsidR="00161C61" w:rsidRPr="00FB7274">
        <w:rPr>
          <w:rFonts w:ascii="Century Gothic" w:hAnsi="Century Gothic" w:cstheme="minorHAnsi"/>
        </w:rPr>
        <w:t>monitor</w:t>
      </w:r>
      <w:r w:rsidRPr="00FB7274">
        <w:rPr>
          <w:rFonts w:ascii="Century Gothic" w:hAnsi="Century Gothic" w:cstheme="minorHAnsi"/>
        </w:rPr>
        <w:t xml:space="preserve"> the am</w:t>
      </w:r>
      <w:r w:rsidR="00161C61" w:rsidRPr="00FB7274">
        <w:rPr>
          <w:rFonts w:ascii="Century Gothic" w:hAnsi="Century Gothic" w:cstheme="minorHAnsi"/>
        </w:rPr>
        <w:t>ount that can be spent on sweets</w:t>
      </w:r>
      <w:r w:rsidRPr="00FB7274">
        <w:rPr>
          <w:rFonts w:ascii="Century Gothic" w:hAnsi="Century Gothic" w:cstheme="minorHAnsi"/>
        </w:rPr>
        <w:t xml:space="preserve">. </w:t>
      </w:r>
      <w:r w:rsidR="00DF6A08" w:rsidRPr="00FB7274">
        <w:rPr>
          <w:rFonts w:ascii="Century Gothic" w:hAnsi="Century Gothic" w:cstheme="minorHAnsi"/>
        </w:rPr>
        <w:t>It is the child’s job to look after their mo</w:t>
      </w:r>
      <w:r w:rsidR="00524612" w:rsidRPr="00FB7274">
        <w:rPr>
          <w:rFonts w:ascii="Century Gothic" w:hAnsi="Century Gothic" w:cstheme="minorHAnsi"/>
        </w:rPr>
        <w:t xml:space="preserve">ney. Wallets can be stored in an adult’s </w:t>
      </w:r>
      <w:r w:rsidR="00DF6A08" w:rsidRPr="00FB7274">
        <w:rPr>
          <w:rFonts w:ascii="Century Gothic" w:hAnsi="Century Gothic" w:cstheme="minorHAnsi"/>
        </w:rPr>
        <w:t>room if requested.</w:t>
      </w:r>
    </w:p>
    <w:p w14:paraId="0B4E03B8" w14:textId="01F7C991" w:rsidR="00DF6A08" w:rsidRPr="00FB7274" w:rsidRDefault="00DF6A08" w:rsidP="00DF6A08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>Packing too much is better than too little.</w:t>
      </w:r>
    </w:p>
    <w:p w14:paraId="363BAC27" w14:textId="1491D29C" w:rsidR="004E0482" w:rsidRPr="00FB7274" w:rsidRDefault="00DF6A08" w:rsidP="004E0482">
      <w:pPr>
        <w:pStyle w:val="ListParagraph"/>
        <w:numPr>
          <w:ilvl w:val="0"/>
          <w:numId w:val="1"/>
        </w:numPr>
        <w:rPr>
          <w:rFonts w:ascii="Century Gothic" w:hAnsi="Century Gothic" w:cstheme="minorHAnsi"/>
        </w:rPr>
      </w:pPr>
      <w:r w:rsidRPr="00FB7274">
        <w:rPr>
          <w:rFonts w:ascii="Century Gothic" w:hAnsi="Century Gothic" w:cstheme="minorHAnsi"/>
        </w:rPr>
        <w:t xml:space="preserve">Your child will need to be able to carry their own </w:t>
      </w:r>
      <w:r w:rsidR="00F9635D" w:rsidRPr="00FB7274">
        <w:rPr>
          <w:rFonts w:ascii="Century Gothic" w:hAnsi="Century Gothic" w:cstheme="minorHAnsi"/>
        </w:rPr>
        <w:t>luggage</w:t>
      </w:r>
      <w:r w:rsidRPr="00FB7274">
        <w:rPr>
          <w:rFonts w:ascii="Century Gothic" w:hAnsi="Century Gothic" w:cstheme="minorHAnsi"/>
        </w:rPr>
        <w:t>.</w:t>
      </w:r>
      <w:r w:rsidR="006B02CD" w:rsidRPr="00FB7274">
        <w:rPr>
          <w:rFonts w:ascii="Century Gothic" w:hAnsi="Century Gothic" w:cstheme="minorHAnsi"/>
        </w:rPr>
        <w:t xml:space="preserve"> It is also helpful if it can fit below a bunk bed.</w:t>
      </w:r>
    </w:p>
    <w:p w14:paraId="39F90651" w14:textId="40610100" w:rsidR="003D53A7" w:rsidRPr="00FB7274" w:rsidRDefault="003D53A7" w:rsidP="004E0482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FB7274">
        <w:rPr>
          <w:rFonts w:ascii="Century Gothic" w:hAnsi="Century Gothic" w:cstheme="minorHAnsi"/>
        </w:rPr>
        <w:t xml:space="preserve">It has been very hot the past two years. Handheld fans are </w:t>
      </w:r>
      <w:r w:rsidR="00F76013" w:rsidRPr="00FB7274">
        <w:rPr>
          <w:rFonts w:ascii="Century Gothic" w:hAnsi="Century Gothic" w:cstheme="minorHAnsi"/>
        </w:rPr>
        <w:t>good to bring. A hot water bottle may help, as we may be able to fill it with cold water if your child is becoming too hot.</w:t>
      </w:r>
    </w:p>
    <w:sectPr w:rsidR="003D53A7" w:rsidRPr="00FB7274" w:rsidSect="00573576">
      <w:footerReference w:type="default" r:id="rId9"/>
      <w:pgSz w:w="11906" w:h="16838"/>
      <w:pgMar w:top="720" w:right="720" w:bottom="720" w:left="720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B409" w14:textId="77777777" w:rsidR="00673DA5" w:rsidRDefault="00673DA5">
      <w:r>
        <w:separator/>
      </w:r>
    </w:p>
  </w:endnote>
  <w:endnote w:type="continuationSeparator" w:id="0">
    <w:p w14:paraId="3B166277" w14:textId="77777777" w:rsidR="00673DA5" w:rsidRDefault="0067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32F0" w14:textId="56173937" w:rsidR="00A01831" w:rsidRDefault="00A018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9E33" w14:textId="77777777" w:rsidR="00673DA5" w:rsidRDefault="00673DA5">
      <w:r>
        <w:separator/>
      </w:r>
    </w:p>
  </w:footnote>
  <w:footnote w:type="continuationSeparator" w:id="0">
    <w:p w14:paraId="7E2BEE92" w14:textId="77777777" w:rsidR="00673DA5" w:rsidRDefault="0067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7DB"/>
    <w:multiLevelType w:val="hybridMultilevel"/>
    <w:tmpl w:val="E4E25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77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BE"/>
    <w:rsid w:val="000A3F43"/>
    <w:rsid w:val="00161C61"/>
    <w:rsid w:val="001F2C67"/>
    <w:rsid w:val="003104C3"/>
    <w:rsid w:val="00327F91"/>
    <w:rsid w:val="003710CA"/>
    <w:rsid w:val="0037509F"/>
    <w:rsid w:val="003B0B45"/>
    <w:rsid w:val="003D53A7"/>
    <w:rsid w:val="004E0482"/>
    <w:rsid w:val="00524612"/>
    <w:rsid w:val="0053213E"/>
    <w:rsid w:val="00573576"/>
    <w:rsid w:val="005B1CA4"/>
    <w:rsid w:val="006002D8"/>
    <w:rsid w:val="006156F4"/>
    <w:rsid w:val="00637BBF"/>
    <w:rsid w:val="00673ACC"/>
    <w:rsid w:val="00673DA5"/>
    <w:rsid w:val="00675D9F"/>
    <w:rsid w:val="006B02CD"/>
    <w:rsid w:val="007F0AAF"/>
    <w:rsid w:val="00830A6E"/>
    <w:rsid w:val="0085173B"/>
    <w:rsid w:val="00870634"/>
    <w:rsid w:val="008A5D99"/>
    <w:rsid w:val="00913019"/>
    <w:rsid w:val="00A01831"/>
    <w:rsid w:val="00AA0EC6"/>
    <w:rsid w:val="00AD6A07"/>
    <w:rsid w:val="00B0262B"/>
    <w:rsid w:val="00B247BE"/>
    <w:rsid w:val="00BB2664"/>
    <w:rsid w:val="00BD300C"/>
    <w:rsid w:val="00BF77E9"/>
    <w:rsid w:val="00DF6A08"/>
    <w:rsid w:val="00ED0376"/>
    <w:rsid w:val="00F0247F"/>
    <w:rsid w:val="00F76013"/>
    <w:rsid w:val="00F9635D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37748"/>
  <w15:docId w15:val="{436C4D54-3A45-46F2-9BBC-16ADC10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47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47B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2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13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6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6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5783-14B0-4D71-9002-D1B8A911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Sophie McRobie</cp:lastModifiedBy>
  <cp:revision>2</cp:revision>
  <cp:lastPrinted>2023-05-23T05:40:00Z</cp:lastPrinted>
  <dcterms:created xsi:type="dcterms:W3CDTF">2025-05-23T13:51:00Z</dcterms:created>
  <dcterms:modified xsi:type="dcterms:W3CDTF">2025-05-23T13:51:00Z</dcterms:modified>
</cp:coreProperties>
</file>