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754DB" w14:textId="5A6982F7" w:rsidR="008B14E6" w:rsidRDefault="00934C95" w:rsidP="008B14E6">
      <w:pPr>
        <w:jc w:val="right"/>
      </w:pPr>
      <w:r>
        <w:rPr>
          <w:noProof/>
        </w:rPr>
        <w:drawing>
          <wp:anchor distT="0" distB="0" distL="114300" distR="114300" simplePos="0" relativeHeight="251660288" behindDoc="0" locked="0" layoutInCell="1" allowOverlap="1" wp14:anchorId="4EA1D3B0" wp14:editId="4F5C2F90">
            <wp:simplePos x="0" y="0"/>
            <wp:positionH relativeFrom="column">
              <wp:posOffset>2695575</wp:posOffset>
            </wp:positionH>
            <wp:positionV relativeFrom="paragraph">
              <wp:posOffset>209550</wp:posOffset>
            </wp:positionV>
            <wp:extent cx="2781300" cy="833120"/>
            <wp:effectExtent l="0" t="0" r="0" b="5080"/>
            <wp:wrapSquare wrapText="bothSides"/>
            <wp:docPr id="23" name="Picture 2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1300" cy="83312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noProof/>
        </w:rPr>
        <w:drawing>
          <wp:anchor distT="0" distB="0" distL="114300" distR="114300" simplePos="0" relativeHeight="251659264" behindDoc="0" locked="0" layoutInCell="1" allowOverlap="1" wp14:anchorId="467521D2" wp14:editId="7CA2628F">
            <wp:simplePos x="0" y="0"/>
            <wp:positionH relativeFrom="margin">
              <wp:posOffset>1447800</wp:posOffset>
            </wp:positionH>
            <wp:positionV relativeFrom="paragraph">
              <wp:posOffset>0</wp:posOffset>
            </wp:positionV>
            <wp:extent cx="1019175" cy="122682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226820"/>
                    </a:xfrm>
                    <a:prstGeom prst="rect">
                      <a:avLst/>
                    </a:prstGeom>
                    <a:noFill/>
                  </pic:spPr>
                </pic:pic>
              </a:graphicData>
            </a:graphic>
            <wp14:sizeRelH relativeFrom="page">
              <wp14:pctWidth>0</wp14:pctWidth>
            </wp14:sizeRelH>
            <wp14:sizeRelV relativeFrom="page">
              <wp14:pctHeight>0</wp14:pctHeight>
            </wp14:sizeRelV>
          </wp:anchor>
        </w:drawing>
      </w:r>
    </w:p>
    <w:p w14:paraId="0F5F0544" w14:textId="77777777" w:rsidR="008B14E6" w:rsidRPr="008B14E6" w:rsidRDefault="008B14E6" w:rsidP="008B14E6">
      <w:pPr>
        <w:jc w:val="center"/>
        <w:rPr>
          <w:b/>
          <w:bCs/>
          <w:sz w:val="40"/>
          <w:szCs w:val="40"/>
        </w:rPr>
      </w:pPr>
    </w:p>
    <w:p w14:paraId="7C37BF42" w14:textId="77777777" w:rsidR="00934C95" w:rsidRDefault="00934C95" w:rsidP="008B14E6">
      <w:pPr>
        <w:jc w:val="center"/>
        <w:rPr>
          <w:b/>
          <w:bCs/>
          <w:sz w:val="40"/>
          <w:szCs w:val="40"/>
        </w:rPr>
      </w:pPr>
    </w:p>
    <w:p w14:paraId="08CDE3D8" w14:textId="77777777" w:rsidR="00934C95" w:rsidRDefault="00934C95" w:rsidP="008B14E6">
      <w:pPr>
        <w:jc w:val="center"/>
        <w:rPr>
          <w:b/>
          <w:bCs/>
          <w:sz w:val="40"/>
          <w:szCs w:val="40"/>
        </w:rPr>
      </w:pPr>
    </w:p>
    <w:p w14:paraId="61DE291F" w14:textId="01B145C2" w:rsidR="008B14E6" w:rsidRPr="008B14E6" w:rsidRDefault="008B14E6" w:rsidP="008B14E6">
      <w:pPr>
        <w:jc w:val="center"/>
        <w:rPr>
          <w:b/>
          <w:bCs/>
          <w:sz w:val="40"/>
          <w:szCs w:val="40"/>
        </w:rPr>
      </w:pPr>
      <w:r w:rsidRPr="008B14E6">
        <w:rPr>
          <w:b/>
          <w:bCs/>
          <w:sz w:val="40"/>
          <w:szCs w:val="40"/>
        </w:rPr>
        <w:t>Volunteer Application Form</w:t>
      </w:r>
    </w:p>
    <w:p w14:paraId="22DC74A9" w14:textId="79A91BB4" w:rsidR="008B14E6" w:rsidRDefault="008B14E6" w:rsidP="008B14E6">
      <w:r>
        <w:t>Thank you for your interest in volunteering at our school. Please complete this application form, and we will contact you regarding the next steps.</w:t>
      </w:r>
    </w:p>
    <w:tbl>
      <w:tblPr>
        <w:tblStyle w:val="TableGrid"/>
        <w:tblW w:w="0" w:type="auto"/>
        <w:tblLook w:val="04A0" w:firstRow="1" w:lastRow="0" w:firstColumn="1" w:lastColumn="0" w:noHBand="0" w:noVBand="1"/>
      </w:tblPr>
      <w:tblGrid>
        <w:gridCol w:w="3964"/>
        <w:gridCol w:w="544"/>
        <w:gridCol w:w="4508"/>
      </w:tblGrid>
      <w:tr w:rsidR="008B14E6" w14:paraId="6DA25926" w14:textId="492F5F19" w:rsidTr="00722111">
        <w:tc>
          <w:tcPr>
            <w:tcW w:w="9016" w:type="dxa"/>
            <w:gridSpan w:val="3"/>
            <w:shd w:val="clear" w:color="auto" w:fill="B3E5A1" w:themeFill="accent6" w:themeFillTint="66"/>
          </w:tcPr>
          <w:p w14:paraId="68851AED" w14:textId="3598E171" w:rsidR="008B14E6" w:rsidRPr="008B14E6" w:rsidRDefault="008B14E6" w:rsidP="008B14E6">
            <w:pPr>
              <w:rPr>
                <w:b/>
                <w:bCs/>
              </w:rPr>
            </w:pPr>
            <w:r w:rsidRPr="008B14E6">
              <w:rPr>
                <w:b/>
                <w:bCs/>
              </w:rPr>
              <w:t>SECTION 1        PERSONAL INFORMATION</w:t>
            </w:r>
          </w:p>
          <w:p w14:paraId="39601CD2" w14:textId="77777777" w:rsidR="008B14E6" w:rsidRPr="008B14E6" w:rsidRDefault="008B14E6" w:rsidP="008B14E6">
            <w:pPr>
              <w:rPr>
                <w:b/>
                <w:bCs/>
              </w:rPr>
            </w:pPr>
          </w:p>
        </w:tc>
      </w:tr>
      <w:tr w:rsidR="008B14E6" w14:paraId="0982C22D" w14:textId="373E7CDB" w:rsidTr="008B14E6">
        <w:tc>
          <w:tcPr>
            <w:tcW w:w="3964" w:type="dxa"/>
          </w:tcPr>
          <w:p w14:paraId="4191232A" w14:textId="77777777" w:rsidR="008B14E6" w:rsidRDefault="008B14E6" w:rsidP="008B14E6"/>
          <w:p w14:paraId="55CEBD28" w14:textId="773B8603" w:rsidR="008B14E6" w:rsidRDefault="008B14E6" w:rsidP="008B14E6">
            <w:r>
              <w:t>Full Name</w:t>
            </w:r>
          </w:p>
          <w:p w14:paraId="0842E61E" w14:textId="2D761B41" w:rsidR="008B14E6" w:rsidRDefault="008B14E6" w:rsidP="008B14E6"/>
        </w:tc>
        <w:tc>
          <w:tcPr>
            <w:tcW w:w="5052" w:type="dxa"/>
            <w:gridSpan w:val="2"/>
          </w:tcPr>
          <w:p w14:paraId="7348ABDB" w14:textId="77777777" w:rsidR="008B14E6" w:rsidRDefault="008B14E6" w:rsidP="008B14E6"/>
        </w:tc>
      </w:tr>
      <w:tr w:rsidR="008B14E6" w14:paraId="13BE65A1" w14:textId="45F5E9A5" w:rsidTr="008B14E6">
        <w:tc>
          <w:tcPr>
            <w:tcW w:w="3964" w:type="dxa"/>
          </w:tcPr>
          <w:p w14:paraId="09316708" w14:textId="77777777" w:rsidR="008B14E6" w:rsidRDefault="008B14E6" w:rsidP="008B14E6"/>
          <w:p w14:paraId="66B21BD1" w14:textId="77777777" w:rsidR="008B14E6" w:rsidRDefault="008B14E6" w:rsidP="008B14E6">
            <w:r>
              <w:t>Date of Birth</w:t>
            </w:r>
          </w:p>
          <w:p w14:paraId="785FF171" w14:textId="652DFFE3" w:rsidR="008B14E6" w:rsidRDefault="008B14E6" w:rsidP="008B14E6"/>
        </w:tc>
        <w:tc>
          <w:tcPr>
            <w:tcW w:w="5052" w:type="dxa"/>
            <w:gridSpan w:val="2"/>
          </w:tcPr>
          <w:p w14:paraId="061126CD" w14:textId="77777777" w:rsidR="008B14E6" w:rsidRDefault="008B14E6" w:rsidP="008B14E6"/>
        </w:tc>
      </w:tr>
      <w:tr w:rsidR="008B14E6" w14:paraId="08CD312E" w14:textId="77777777" w:rsidTr="008B14E6">
        <w:tc>
          <w:tcPr>
            <w:tcW w:w="3964" w:type="dxa"/>
          </w:tcPr>
          <w:p w14:paraId="4D10CADF" w14:textId="77777777" w:rsidR="008B14E6" w:rsidRDefault="008B14E6" w:rsidP="008B14E6"/>
          <w:p w14:paraId="59A409B2" w14:textId="5BA6304E" w:rsidR="008B14E6" w:rsidRDefault="008B14E6" w:rsidP="008B14E6">
            <w:r>
              <w:t>Address including post code</w:t>
            </w:r>
          </w:p>
        </w:tc>
        <w:tc>
          <w:tcPr>
            <w:tcW w:w="5052" w:type="dxa"/>
            <w:gridSpan w:val="2"/>
          </w:tcPr>
          <w:p w14:paraId="0F5C96E7" w14:textId="77777777" w:rsidR="008B14E6" w:rsidRDefault="008B14E6" w:rsidP="008B14E6"/>
          <w:p w14:paraId="545237EB" w14:textId="77777777" w:rsidR="008B14E6" w:rsidRDefault="008B14E6" w:rsidP="008B14E6"/>
          <w:p w14:paraId="00CCE76C" w14:textId="77777777" w:rsidR="008B14E6" w:rsidRDefault="008B14E6" w:rsidP="008B14E6"/>
          <w:p w14:paraId="0514C4C3" w14:textId="77777777" w:rsidR="00377F73" w:rsidRDefault="00377F73" w:rsidP="008B14E6"/>
        </w:tc>
      </w:tr>
      <w:tr w:rsidR="008B14E6" w14:paraId="3F5DC7DC" w14:textId="77777777" w:rsidTr="008B14E6">
        <w:tc>
          <w:tcPr>
            <w:tcW w:w="3964" w:type="dxa"/>
          </w:tcPr>
          <w:p w14:paraId="3AD4B3DF" w14:textId="77777777" w:rsidR="008B14E6" w:rsidRDefault="008B14E6" w:rsidP="008B14E6"/>
          <w:p w14:paraId="51409621" w14:textId="77777777" w:rsidR="008B14E6" w:rsidRDefault="008B14E6" w:rsidP="008B14E6">
            <w:r>
              <w:t>E mail address</w:t>
            </w:r>
          </w:p>
          <w:p w14:paraId="69D567DA" w14:textId="0C7BB0A8" w:rsidR="008B14E6" w:rsidRDefault="008B14E6" w:rsidP="008B14E6"/>
        </w:tc>
        <w:tc>
          <w:tcPr>
            <w:tcW w:w="5052" w:type="dxa"/>
            <w:gridSpan w:val="2"/>
          </w:tcPr>
          <w:p w14:paraId="3AFE0DA2" w14:textId="77777777" w:rsidR="008B14E6" w:rsidRDefault="008B14E6" w:rsidP="008B14E6"/>
        </w:tc>
      </w:tr>
      <w:tr w:rsidR="008B14E6" w14:paraId="39C1B172" w14:textId="77777777" w:rsidTr="008B14E6">
        <w:tc>
          <w:tcPr>
            <w:tcW w:w="3964" w:type="dxa"/>
          </w:tcPr>
          <w:p w14:paraId="4ECC944D" w14:textId="77777777" w:rsidR="008B14E6" w:rsidRDefault="008B14E6" w:rsidP="008B14E6"/>
          <w:p w14:paraId="6DB6D264" w14:textId="77777777" w:rsidR="008B14E6" w:rsidRDefault="008B14E6" w:rsidP="008B14E6">
            <w:r>
              <w:t>Contact number</w:t>
            </w:r>
          </w:p>
          <w:p w14:paraId="57850520" w14:textId="7FC42630" w:rsidR="008B14E6" w:rsidRDefault="008B14E6" w:rsidP="008B14E6"/>
        </w:tc>
        <w:tc>
          <w:tcPr>
            <w:tcW w:w="5052" w:type="dxa"/>
            <w:gridSpan w:val="2"/>
          </w:tcPr>
          <w:p w14:paraId="25228E81" w14:textId="77777777" w:rsidR="008B14E6" w:rsidRDefault="008B14E6" w:rsidP="008B14E6"/>
        </w:tc>
      </w:tr>
      <w:tr w:rsidR="008B14E6" w14:paraId="7D71B9C4" w14:textId="77777777" w:rsidTr="008B14E6">
        <w:tc>
          <w:tcPr>
            <w:tcW w:w="3964" w:type="dxa"/>
          </w:tcPr>
          <w:p w14:paraId="3F1B2449" w14:textId="77777777" w:rsidR="008B14E6" w:rsidRDefault="008B14E6" w:rsidP="008B14E6"/>
          <w:p w14:paraId="3E96BA6E" w14:textId="77777777" w:rsidR="008B14E6" w:rsidRDefault="008B14E6" w:rsidP="008B14E6">
            <w:r>
              <w:t xml:space="preserve">Emergency contact </w:t>
            </w:r>
          </w:p>
          <w:p w14:paraId="0A1FCE10" w14:textId="2E0EBBA8" w:rsidR="008B14E6" w:rsidRDefault="008B14E6" w:rsidP="008B14E6">
            <w:r>
              <w:t>(name, relationship and contact number)</w:t>
            </w:r>
          </w:p>
          <w:p w14:paraId="4AFCECB1" w14:textId="03790906" w:rsidR="008B14E6" w:rsidRDefault="008B14E6" w:rsidP="008B14E6"/>
        </w:tc>
        <w:tc>
          <w:tcPr>
            <w:tcW w:w="5052" w:type="dxa"/>
            <w:gridSpan w:val="2"/>
          </w:tcPr>
          <w:p w14:paraId="64110ECD" w14:textId="77777777" w:rsidR="008B14E6" w:rsidRDefault="008B14E6" w:rsidP="008B14E6"/>
        </w:tc>
      </w:tr>
      <w:tr w:rsidR="008B14E6" w14:paraId="1F2BB1A3" w14:textId="77777777" w:rsidTr="008B14E6">
        <w:tc>
          <w:tcPr>
            <w:tcW w:w="9016" w:type="dxa"/>
            <w:gridSpan w:val="3"/>
            <w:shd w:val="clear" w:color="auto" w:fill="B3E5A1" w:themeFill="accent6" w:themeFillTint="66"/>
          </w:tcPr>
          <w:p w14:paraId="1833304E" w14:textId="77777777" w:rsidR="008B14E6" w:rsidRDefault="008B14E6" w:rsidP="008B14E6"/>
          <w:p w14:paraId="5FEB7125" w14:textId="77777777" w:rsidR="008B14E6" w:rsidRPr="008B14E6" w:rsidRDefault="008B14E6" w:rsidP="008B14E6">
            <w:pPr>
              <w:rPr>
                <w:b/>
                <w:bCs/>
              </w:rPr>
            </w:pPr>
            <w:r w:rsidRPr="008B14E6">
              <w:rPr>
                <w:b/>
                <w:bCs/>
              </w:rPr>
              <w:t xml:space="preserve">SECTION 2             VOLUNTEERING ROLE AND AVAILABILITY </w:t>
            </w:r>
          </w:p>
          <w:p w14:paraId="46FAD0DE" w14:textId="0B338DF5" w:rsidR="008B14E6" w:rsidRDefault="008B14E6" w:rsidP="008B14E6"/>
        </w:tc>
      </w:tr>
      <w:tr w:rsidR="008B14E6" w14:paraId="49E5748F" w14:textId="77777777" w:rsidTr="008B14E6">
        <w:tc>
          <w:tcPr>
            <w:tcW w:w="4508" w:type="dxa"/>
            <w:gridSpan w:val="2"/>
          </w:tcPr>
          <w:p w14:paraId="5E4BDB06" w14:textId="77777777" w:rsidR="008B14E6" w:rsidRDefault="008B14E6" w:rsidP="008B14E6"/>
          <w:p w14:paraId="77DB8EDD" w14:textId="77777777" w:rsidR="008B14E6" w:rsidRDefault="008B14E6" w:rsidP="008B14E6">
            <w:r>
              <w:t>Which role(s) are you interested in volunteering for?</w:t>
            </w:r>
          </w:p>
          <w:p w14:paraId="6FC036C5" w14:textId="77777777" w:rsidR="00346A2F" w:rsidRDefault="00346A2F" w:rsidP="008B14E6"/>
          <w:p w14:paraId="6A4A7DA6" w14:textId="673CE0E5" w:rsidR="00346A2F" w:rsidRDefault="00346A2F" w:rsidP="008B14E6"/>
        </w:tc>
        <w:tc>
          <w:tcPr>
            <w:tcW w:w="4508" w:type="dxa"/>
          </w:tcPr>
          <w:p w14:paraId="46C3356D" w14:textId="77777777" w:rsidR="008B14E6" w:rsidRDefault="008B14E6" w:rsidP="008B14E6"/>
        </w:tc>
      </w:tr>
      <w:tr w:rsidR="008B14E6" w14:paraId="293528F2" w14:textId="77777777" w:rsidTr="008B14E6">
        <w:tc>
          <w:tcPr>
            <w:tcW w:w="4508" w:type="dxa"/>
            <w:gridSpan w:val="2"/>
          </w:tcPr>
          <w:p w14:paraId="3F78BD8D" w14:textId="77777777" w:rsidR="008B14E6" w:rsidRDefault="008B14E6" w:rsidP="008B14E6"/>
          <w:p w14:paraId="600627BC" w14:textId="77777777" w:rsidR="008B14E6" w:rsidRDefault="008B14E6" w:rsidP="008B14E6">
            <w:r>
              <w:t>Why do you want to volunteer in our school?</w:t>
            </w:r>
          </w:p>
          <w:p w14:paraId="78FFABEE" w14:textId="77777777" w:rsidR="008B14E6" w:rsidRDefault="008B14E6" w:rsidP="008B14E6"/>
          <w:p w14:paraId="0BD2D318" w14:textId="77777777" w:rsidR="00006A0B" w:rsidRDefault="00006A0B" w:rsidP="008B14E6"/>
          <w:p w14:paraId="386B21C2" w14:textId="77777777" w:rsidR="00006A0B" w:rsidRDefault="00006A0B" w:rsidP="008B14E6"/>
          <w:p w14:paraId="0A86778C" w14:textId="77777777" w:rsidR="00006A0B" w:rsidRDefault="00006A0B" w:rsidP="008B14E6"/>
          <w:p w14:paraId="02B56340" w14:textId="4927B0DE" w:rsidR="00006A0B" w:rsidRDefault="00006A0B" w:rsidP="008B14E6"/>
        </w:tc>
        <w:tc>
          <w:tcPr>
            <w:tcW w:w="4508" w:type="dxa"/>
          </w:tcPr>
          <w:p w14:paraId="7EDDCDF1" w14:textId="77777777" w:rsidR="008B14E6" w:rsidRDefault="008B14E6" w:rsidP="008B14E6"/>
          <w:p w14:paraId="155E20D5" w14:textId="77777777" w:rsidR="00377F73" w:rsidRDefault="00377F73" w:rsidP="008B14E6"/>
          <w:p w14:paraId="3F63BD76" w14:textId="77777777" w:rsidR="00377F73" w:rsidRDefault="00377F73" w:rsidP="008B14E6"/>
          <w:p w14:paraId="69811054" w14:textId="77777777" w:rsidR="00377F73" w:rsidRDefault="00377F73" w:rsidP="008B14E6"/>
          <w:p w14:paraId="4ABBA21B" w14:textId="77777777" w:rsidR="00377F73" w:rsidRDefault="00377F73" w:rsidP="008B14E6"/>
          <w:p w14:paraId="072FB294" w14:textId="77777777" w:rsidR="00377F73" w:rsidRDefault="00377F73" w:rsidP="008B14E6"/>
          <w:p w14:paraId="03AD44CD" w14:textId="77777777" w:rsidR="00377F73" w:rsidRDefault="00377F73" w:rsidP="008B14E6"/>
        </w:tc>
      </w:tr>
      <w:tr w:rsidR="008B14E6" w14:paraId="1AE3D6F9" w14:textId="77777777" w:rsidTr="008B14E6">
        <w:tc>
          <w:tcPr>
            <w:tcW w:w="4508" w:type="dxa"/>
            <w:gridSpan w:val="2"/>
          </w:tcPr>
          <w:p w14:paraId="1327F56C" w14:textId="77777777" w:rsidR="008B14E6" w:rsidRDefault="008B14E6" w:rsidP="008B14E6">
            <w:r>
              <w:lastRenderedPageBreak/>
              <w:t>What experience do you have of working or volunteering with children?</w:t>
            </w:r>
          </w:p>
          <w:p w14:paraId="7770866C" w14:textId="6A732405" w:rsidR="008B14E6" w:rsidRDefault="008B14E6" w:rsidP="008B14E6"/>
        </w:tc>
        <w:tc>
          <w:tcPr>
            <w:tcW w:w="4508" w:type="dxa"/>
          </w:tcPr>
          <w:p w14:paraId="4F65FFC7" w14:textId="77777777" w:rsidR="008B14E6" w:rsidRDefault="008B14E6" w:rsidP="008B14E6"/>
          <w:p w14:paraId="35AECECC" w14:textId="77777777" w:rsidR="00377F73" w:rsidRDefault="00377F73" w:rsidP="008B14E6"/>
          <w:p w14:paraId="532BCD91" w14:textId="77777777" w:rsidR="00377F73" w:rsidRDefault="00377F73" w:rsidP="008B14E6"/>
          <w:p w14:paraId="3278EF31" w14:textId="77777777" w:rsidR="00377F73" w:rsidRDefault="00377F73" w:rsidP="008B14E6"/>
          <w:p w14:paraId="32E1C8DF" w14:textId="77777777" w:rsidR="00377F73" w:rsidRDefault="00377F73" w:rsidP="008B14E6"/>
        </w:tc>
      </w:tr>
      <w:tr w:rsidR="008B14E6" w14:paraId="3C5454D9" w14:textId="77777777" w:rsidTr="008B14E6">
        <w:tc>
          <w:tcPr>
            <w:tcW w:w="4508" w:type="dxa"/>
            <w:gridSpan w:val="2"/>
          </w:tcPr>
          <w:p w14:paraId="029BF47D" w14:textId="6A18A031" w:rsidR="008B14E6" w:rsidRDefault="008B14E6" w:rsidP="008B14E6">
            <w:r>
              <w:t>Please indicate your availability giving specific days and times.</w:t>
            </w:r>
          </w:p>
          <w:p w14:paraId="2A4FC4F8" w14:textId="77777777" w:rsidR="008B14E6" w:rsidRDefault="008B14E6" w:rsidP="008B14E6"/>
        </w:tc>
        <w:tc>
          <w:tcPr>
            <w:tcW w:w="4508" w:type="dxa"/>
          </w:tcPr>
          <w:p w14:paraId="289876BD" w14:textId="77777777" w:rsidR="008B14E6" w:rsidRDefault="008B14E6" w:rsidP="008B14E6"/>
          <w:p w14:paraId="0B730493" w14:textId="77777777" w:rsidR="00377F73" w:rsidRDefault="00377F73" w:rsidP="008B14E6"/>
          <w:p w14:paraId="04E61A2B" w14:textId="77777777" w:rsidR="00377F73" w:rsidRDefault="00377F73" w:rsidP="008B14E6"/>
          <w:p w14:paraId="68AA2864" w14:textId="77777777" w:rsidR="00377F73" w:rsidRDefault="00377F73" w:rsidP="008B14E6"/>
          <w:p w14:paraId="514417DD" w14:textId="77777777" w:rsidR="00377F73" w:rsidRDefault="00377F73" w:rsidP="008B14E6"/>
        </w:tc>
      </w:tr>
      <w:tr w:rsidR="008B14E6" w14:paraId="3F9BCB08" w14:textId="77777777" w:rsidTr="008B14E6">
        <w:tc>
          <w:tcPr>
            <w:tcW w:w="9016" w:type="dxa"/>
            <w:gridSpan w:val="3"/>
            <w:shd w:val="clear" w:color="auto" w:fill="B3E5A1" w:themeFill="accent6" w:themeFillTint="66"/>
          </w:tcPr>
          <w:p w14:paraId="31718BBF" w14:textId="77777777" w:rsidR="008B14E6" w:rsidRDefault="008B14E6" w:rsidP="008B14E6"/>
          <w:p w14:paraId="07C57ED0" w14:textId="2D6D9225" w:rsidR="008B14E6" w:rsidRPr="008B14E6" w:rsidRDefault="008B14E6" w:rsidP="008B14E6">
            <w:pPr>
              <w:rPr>
                <w:b/>
                <w:bCs/>
              </w:rPr>
            </w:pPr>
            <w:r w:rsidRPr="008B14E6">
              <w:rPr>
                <w:b/>
                <w:bCs/>
              </w:rPr>
              <w:t xml:space="preserve">SECTION 3   </w:t>
            </w:r>
            <w:proofErr w:type="gramStart"/>
            <w:r w:rsidRPr="008B14E6">
              <w:rPr>
                <w:b/>
                <w:bCs/>
              </w:rPr>
              <w:t xml:space="preserve">SKILLS </w:t>
            </w:r>
            <w:r w:rsidR="00415867">
              <w:rPr>
                <w:b/>
                <w:bCs/>
              </w:rPr>
              <w:t>,</w:t>
            </w:r>
            <w:proofErr w:type="gramEnd"/>
            <w:r w:rsidR="00415867">
              <w:rPr>
                <w:b/>
                <w:bCs/>
              </w:rPr>
              <w:t xml:space="preserve"> KNOWLEDGE </w:t>
            </w:r>
            <w:r w:rsidRPr="008B14E6">
              <w:rPr>
                <w:b/>
                <w:bCs/>
              </w:rPr>
              <w:t xml:space="preserve">AND EXPERIENCE </w:t>
            </w:r>
          </w:p>
          <w:p w14:paraId="71CF7A82" w14:textId="170553A8" w:rsidR="008B14E6" w:rsidRDefault="008B14E6" w:rsidP="008B14E6"/>
        </w:tc>
      </w:tr>
      <w:tr w:rsidR="008B14E6" w14:paraId="4B1C9226" w14:textId="77777777" w:rsidTr="008B14E6">
        <w:tc>
          <w:tcPr>
            <w:tcW w:w="4508" w:type="dxa"/>
            <w:gridSpan w:val="2"/>
          </w:tcPr>
          <w:p w14:paraId="47CF8D46" w14:textId="77777777" w:rsidR="008B14E6" w:rsidRDefault="008B14E6" w:rsidP="008B14E6"/>
          <w:p w14:paraId="34AC587D" w14:textId="77777777" w:rsidR="008B14E6" w:rsidRDefault="00415867" w:rsidP="008B14E6">
            <w:r>
              <w:t>What skills, knowledge or experience can you bring to our school?</w:t>
            </w:r>
          </w:p>
          <w:p w14:paraId="6408382A" w14:textId="77777777" w:rsidR="00415867" w:rsidRDefault="00415867" w:rsidP="008B14E6"/>
          <w:p w14:paraId="2EFB1AFA" w14:textId="77777777" w:rsidR="00415867" w:rsidRDefault="00415867" w:rsidP="008B14E6"/>
          <w:p w14:paraId="56C8CAD8" w14:textId="5E09945A" w:rsidR="00415867" w:rsidRDefault="00415867" w:rsidP="008B14E6"/>
        </w:tc>
        <w:tc>
          <w:tcPr>
            <w:tcW w:w="4508" w:type="dxa"/>
          </w:tcPr>
          <w:p w14:paraId="3C34DC5C" w14:textId="77777777" w:rsidR="008B14E6" w:rsidRDefault="008B14E6" w:rsidP="008B14E6"/>
          <w:p w14:paraId="594CFEB7" w14:textId="77777777" w:rsidR="00377F73" w:rsidRDefault="00377F73" w:rsidP="008B14E6"/>
          <w:p w14:paraId="6CB2D974" w14:textId="77777777" w:rsidR="00377F73" w:rsidRDefault="00377F73" w:rsidP="008B14E6"/>
          <w:p w14:paraId="41B8780F" w14:textId="77777777" w:rsidR="00377F73" w:rsidRDefault="00377F73" w:rsidP="008B14E6"/>
          <w:p w14:paraId="0175C183" w14:textId="77777777" w:rsidR="00377F73" w:rsidRDefault="00377F73" w:rsidP="008B14E6"/>
          <w:p w14:paraId="584F1179" w14:textId="77777777" w:rsidR="00377F73" w:rsidRDefault="00377F73" w:rsidP="008B14E6"/>
          <w:p w14:paraId="701AB19C" w14:textId="77777777" w:rsidR="00377F73" w:rsidRDefault="00377F73" w:rsidP="008B14E6"/>
        </w:tc>
      </w:tr>
      <w:tr w:rsidR="00415867" w14:paraId="7A70B549" w14:textId="77777777" w:rsidTr="00415867">
        <w:tc>
          <w:tcPr>
            <w:tcW w:w="9016" w:type="dxa"/>
            <w:gridSpan w:val="3"/>
            <w:shd w:val="clear" w:color="auto" w:fill="B3E5A1" w:themeFill="accent6" w:themeFillTint="66"/>
          </w:tcPr>
          <w:p w14:paraId="3352B4A7" w14:textId="77777777" w:rsidR="00415867" w:rsidRDefault="00415867" w:rsidP="008B14E6"/>
          <w:p w14:paraId="74C937FA" w14:textId="77777777" w:rsidR="00415867" w:rsidRPr="00415867" w:rsidRDefault="00415867" w:rsidP="008B14E6">
            <w:pPr>
              <w:rPr>
                <w:b/>
                <w:bCs/>
              </w:rPr>
            </w:pPr>
            <w:r w:rsidRPr="00415867">
              <w:rPr>
                <w:b/>
                <w:bCs/>
              </w:rPr>
              <w:t xml:space="preserve">SECTION </w:t>
            </w:r>
            <w:proofErr w:type="gramStart"/>
            <w:r w:rsidRPr="00415867">
              <w:rPr>
                <w:b/>
                <w:bCs/>
              </w:rPr>
              <w:t>4  SAFEGUARDING</w:t>
            </w:r>
            <w:proofErr w:type="gramEnd"/>
            <w:r w:rsidRPr="00415867">
              <w:rPr>
                <w:b/>
                <w:bCs/>
              </w:rPr>
              <w:t xml:space="preserve"> AND CHILD PROTECTION </w:t>
            </w:r>
          </w:p>
          <w:p w14:paraId="3FF378DE" w14:textId="67CAB76C" w:rsidR="00415867" w:rsidRDefault="00415867" w:rsidP="008B14E6"/>
        </w:tc>
      </w:tr>
      <w:tr w:rsidR="00415867" w14:paraId="593A308A" w14:textId="77777777" w:rsidTr="00A371B4">
        <w:tc>
          <w:tcPr>
            <w:tcW w:w="9016" w:type="dxa"/>
            <w:gridSpan w:val="3"/>
          </w:tcPr>
          <w:p w14:paraId="711D468E" w14:textId="77777777" w:rsidR="00415867" w:rsidRDefault="00415867" w:rsidP="008B14E6"/>
          <w:p w14:paraId="3DAF5069" w14:textId="77777777" w:rsidR="00415867" w:rsidRDefault="00415867" w:rsidP="008B14E6">
            <w:r>
              <w:t>As part of our commitment to safeguarding and keeping children safe we are required to carry out a series of checks on all volunteers.</w:t>
            </w:r>
          </w:p>
          <w:p w14:paraId="62EA7FEA" w14:textId="3211E39D" w:rsidR="00415867" w:rsidRDefault="00415867" w:rsidP="008B14E6"/>
        </w:tc>
      </w:tr>
      <w:tr w:rsidR="00415867" w14:paraId="7C0116B7" w14:textId="77777777" w:rsidTr="00E31078">
        <w:tc>
          <w:tcPr>
            <w:tcW w:w="9016" w:type="dxa"/>
            <w:gridSpan w:val="3"/>
          </w:tcPr>
          <w:p w14:paraId="1242DE27" w14:textId="77777777" w:rsidR="00415867" w:rsidRPr="00377F73" w:rsidRDefault="00415867" w:rsidP="008B14E6">
            <w:pPr>
              <w:rPr>
                <w:b/>
                <w:bCs/>
              </w:rPr>
            </w:pPr>
            <w:r w:rsidRPr="00377F73">
              <w:rPr>
                <w:b/>
                <w:bCs/>
              </w:rPr>
              <w:t>Disclosure and Barring Service (DBS) check:</w:t>
            </w:r>
          </w:p>
          <w:p w14:paraId="0B51516E" w14:textId="77777777" w:rsidR="00415867" w:rsidRDefault="00415867" w:rsidP="008B14E6"/>
          <w:p w14:paraId="4775CB12" w14:textId="775C2D1E" w:rsidR="00415867" w:rsidRDefault="00415867" w:rsidP="008B14E6">
            <w:r>
              <w:t>All volunteers are required to undergo an enhanced DBS check which may include barred list depending on the volunteering role. Are you willing to undertake this process?</w:t>
            </w:r>
          </w:p>
          <w:p w14:paraId="481240D2" w14:textId="77777777" w:rsidR="00415867" w:rsidRDefault="00415867" w:rsidP="008B14E6"/>
          <w:p w14:paraId="0560A69E" w14:textId="644BE9E9" w:rsidR="00415867" w:rsidRDefault="00415867" w:rsidP="008B14E6">
            <w:r>
              <w:t xml:space="preserve">YES      </w:t>
            </w:r>
            <w:sdt>
              <w:sdtPr>
                <w:id w:val="2417563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C3DABBA" w14:textId="77777777" w:rsidR="00415867" w:rsidRDefault="00415867" w:rsidP="008B14E6"/>
          <w:p w14:paraId="59E625B0" w14:textId="20EEDC92" w:rsidR="00415867" w:rsidRDefault="00415867" w:rsidP="008B14E6">
            <w:r>
              <w:t xml:space="preserve">NO       </w:t>
            </w:r>
            <w:sdt>
              <w:sdtPr>
                <w:id w:val="878212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3E324A1" w14:textId="7C97EADB" w:rsidR="00415867" w:rsidRDefault="00415867" w:rsidP="008B14E6"/>
        </w:tc>
      </w:tr>
      <w:tr w:rsidR="00415867" w14:paraId="4608F9B1" w14:textId="77777777" w:rsidTr="00F86082">
        <w:tc>
          <w:tcPr>
            <w:tcW w:w="9016" w:type="dxa"/>
            <w:gridSpan w:val="3"/>
          </w:tcPr>
          <w:p w14:paraId="022E777F" w14:textId="77777777" w:rsidR="00415867" w:rsidRPr="00377F73" w:rsidRDefault="00415867" w:rsidP="008B14E6">
            <w:pPr>
              <w:rPr>
                <w:b/>
                <w:bCs/>
              </w:rPr>
            </w:pPr>
            <w:r w:rsidRPr="00377F73">
              <w:rPr>
                <w:b/>
                <w:bCs/>
              </w:rPr>
              <w:t>Have you ever been convicted of a criminal offence or received a caution, warning or reprimand?</w:t>
            </w:r>
          </w:p>
          <w:p w14:paraId="76B2CE81" w14:textId="77777777" w:rsidR="00415867" w:rsidRDefault="00415867" w:rsidP="008B14E6"/>
          <w:p w14:paraId="6F7EE160" w14:textId="77777777" w:rsidR="00415867" w:rsidRDefault="00415867" w:rsidP="008B14E6">
            <w:r>
              <w:t>If yes, please provide details below. Spent convictions under the Rehabilitation of Offenders Act 1974 (Exceptions) Order 1975 must also be declared.</w:t>
            </w:r>
          </w:p>
          <w:p w14:paraId="19008192" w14:textId="77777777" w:rsidR="00415867" w:rsidRDefault="00415867" w:rsidP="008B14E6"/>
          <w:p w14:paraId="0CE270B5" w14:textId="2A8BE166" w:rsidR="00415867" w:rsidRDefault="00415867" w:rsidP="008B14E6">
            <w:r>
              <w:t xml:space="preserve">YES    </w:t>
            </w:r>
            <w:sdt>
              <w:sdtPr>
                <w:id w:val="-5642671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D0E57F5" w14:textId="77777777" w:rsidR="00415867" w:rsidRDefault="00415867" w:rsidP="008B14E6"/>
          <w:p w14:paraId="38BBCEED" w14:textId="77777777" w:rsidR="00415867" w:rsidRDefault="00415867" w:rsidP="008B14E6">
            <w:r>
              <w:t xml:space="preserve">NO     </w:t>
            </w:r>
            <w:sdt>
              <w:sdtPr>
                <w:id w:val="90765273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BF64890" w14:textId="77777777" w:rsidR="00415867" w:rsidRDefault="00415867" w:rsidP="008B14E6"/>
          <w:p w14:paraId="0C799363" w14:textId="77777777" w:rsidR="00415867" w:rsidRDefault="00415867" w:rsidP="008B14E6">
            <w:r>
              <w:t xml:space="preserve">If yes please provide details in a </w:t>
            </w:r>
            <w:r w:rsidRPr="00415867">
              <w:rPr>
                <w:b/>
                <w:bCs/>
              </w:rPr>
              <w:t>separate envelope marked confidential</w:t>
            </w:r>
            <w:r>
              <w:t xml:space="preserve"> and for the attention of the Head Teacher </w:t>
            </w:r>
          </w:p>
          <w:p w14:paraId="02B1B271" w14:textId="77777777" w:rsidR="00006A0B" w:rsidRDefault="00006A0B" w:rsidP="008B14E6"/>
          <w:p w14:paraId="357158F0" w14:textId="77777777" w:rsidR="00415867" w:rsidRDefault="00415867" w:rsidP="008B14E6"/>
          <w:p w14:paraId="05029786" w14:textId="77777777" w:rsidR="00346A2F" w:rsidRDefault="00346A2F" w:rsidP="008B14E6"/>
          <w:p w14:paraId="0DB724BC" w14:textId="42881CCD" w:rsidR="00346A2F" w:rsidRDefault="00346A2F" w:rsidP="008B14E6"/>
        </w:tc>
      </w:tr>
      <w:tr w:rsidR="00415867" w14:paraId="1BE222AB" w14:textId="77777777" w:rsidTr="002F07BE">
        <w:tc>
          <w:tcPr>
            <w:tcW w:w="9016" w:type="dxa"/>
            <w:gridSpan w:val="3"/>
          </w:tcPr>
          <w:p w14:paraId="10A3819F" w14:textId="77777777" w:rsidR="00415867" w:rsidRDefault="00415867" w:rsidP="008B14E6">
            <w:r>
              <w:lastRenderedPageBreak/>
              <w:t>Have you ever been subject to any safeguarding concerns in any employment or volunteering roles?</w:t>
            </w:r>
          </w:p>
          <w:p w14:paraId="61DB23CF" w14:textId="77777777" w:rsidR="00377F73" w:rsidRDefault="00377F73" w:rsidP="008B14E6"/>
          <w:p w14:paraId="42471C60" w14:textId="64CB8A48" w:rsidR="00415867" w:rsidRDefault="00415867" w:rsidP="008B14E6">
            <w:r>
              <w:t xml:space="preserve">YES    </w:t>
            </w:r>
            <w:sdt>
              <w:sdtPr>
                <w:id w:val="4088962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9C14551" w14:textId="77777777" w:rsidR="00415867" w:rsidRDefault="00415867" w:rsidP="008B14E6"/>
          <w:p w14:paraId="54F84DF8" w14:textId="7ABBF6C6" w:rsidR="00415867" w:rsidRDefault="00415867" w:rsidP="008B14E6">
            <w:r>
              <w:t xml:space="preserve">NO     </w:t>
            </w:r>
            <w:sdt>
              <w:sdtPr>
                <w:id w:val="20681413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8FC66BC" w14:textId="77777777" w:rsidR="00415867" w:rsidRDefault="00415867" w:rsidP="008B14E6"/>
          <w:p w14:paraId="6C2C1375" w14:textId="77777777" w:rsidR="00415867" w:rsidRDefault="00415867" w:rsidP="008B14E6">
            <w:r>
              <w:t>If yes, please provide details in a separate envelope marked confidential and for the attention of the Head Teacher.</w:t>
            </w:r>
          </w:p>
          <w:p w14:paraId="5BC47C51" w14:textId="45F4AAE7" w:rsidR="00415867" w:rsidRDefault="00415867" w:rsidP="008B14E6"/>
        </w:tc>
      </w:tr>
      <w:tr w:rsidR="00415867" w14:paraId="330D9A51" w14:textId="77777777" w:rsidTr="00415867">
        <w:tc>
          <w:tcPr>
            <w:tcW w:w="9016" w:type="dxa"/>
            <w:gridSpan w:val="3"/>
            <w:shd w:val="clear" w:color="auto" w:fill="B3E5A1" w:themeFill="accent6" w:themeFillTint="66"/>
          </w:tcPr>
          <w:p w14:paraId="12BEBE12" w14:textId="77777777" w:rsidR="00415867" w:rsidRDefault="00415867" w:rsidP="008B14E6"/>
          <w:p w14:paraId="2BCE50B0" w14:textId="77777777" w:rsidR="00415867" w:rsidRPr="00415867" w:rsidRDefault="00415867" w:rsidP="008B14E6">
            <w:pPr>
              <w:rPr>
                <w:b/>
                <w:bCs/>
              </w:rPr>
            </w:pPr>
            <w:r w:rsidRPr="00415867">
              <w:rPr>
                <w:b/>
                <w:bCs/>
              </w:rPr>
              <w:t>SECTION 5   HEALTH AND WELLBEING</w:t>
            </w:r>
          </w:p>
          <w:p w14:paraId="53AD1BBA" w14:textId="7EEBE5B9" w:rsidR="00415867" w:rsidRDefault="00415867" w:rsidP="008B14E6"/>
        </w:tc>
      </w:tr>
      <w:tr w:rsidR="00415867" w14:paraId="56CCCE1C" w14:textId="77777777" w:rsidTr="003C2E0F">
        <w:tc>
          <w:tcPr>
            <w:tcW w:w="9016" w:type="dxa"/>
            <w:gridSpan w:val="3"/>
          </w:tcPr>
          <w:p w14:paraId="2D6DBD4D" w14:textId="77777777" w:rsidR="00415867" w:rsidRDefault="00415867" w:rsidP="008B14E6"/>
          <w:p w14:paraId="67CEAAD2" w14:textId="77777777" w:rsidR="00415867" w:rsidRDefault="00415867" w:rsidP="008B14E6">
            <w:r>
              <w:t>Do you have any medical conditions or disabilities that we should be aware of in order to support you in your volunteering role?</w:t>
            </w:r>
          </w:p>
          <w:p w14:paraId="7BA6AA6E" w14:textId="77777777" w:rsidR="00415867" w:rsidRDefault="00415867" w:rsidP="008B14E6"/>
          <w:p w14:paraId="430EC294" w14:textId="47CB4CDE" w:rsidR="00415867" w:rsidRDefault="00415867" w:rsidP="008B14E6">
            <w:r>
              <w:t xml:space="preserve">YES    </w:t>
            </w:r>
            <w:sdt>
              <w:sdtPr>
                <w:id w:val="20514181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3F16664" w14:textId="77777777" w:rsidR="00415867" w:rsidRDefault="00415867" w:rsidP="008B14E6"/>
          <w:p w14:paraId="0EECC08E" w14:textId="441F68D9" w:rsidR="00415867" w:rsidRDefault="00415867" w:rsidP="008B14E6">
            <w:r>
              <w:t xml:space="preserve">NO     </w:t>
            </w:r>
            <w:sdt>
              <w:sdtPr>
                <w:id w:val="-1749578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5FB2793" w14:textId="77777777" w:rsidR="00415867" w:rsidRDefault="00415867" w:rsidP="008B14E6"/>
          <w:p w14:paraId="33539E3F" w14:textId="77777777" w:rsidR="00415867" w:rsidRDefault="00415867" w:rsidP="008B14E6">
            <w:r>
              <w:t xml:space="preserve">If yes, please provide details. If you wish to provide details separately </w:t>
            </w:r>
            <w:r w:rsidR="00377F73">
              <w:t>and marked confidential for the attention of the Head Teacher please do so.</w:t>
            </w:r>
          </w:p>
          <w:p w14:paraId="286005B7" w14:textId="77777777" w:rsidR="00377F73" w:rsidRDefault="00377F73" w:rsidP="008B14E6"/>
          <w:p w14:paraId="1D307596" w14:textId="77777777" w:rsidR="00377F73" w:rsidRDefault="00377F73" w:rsidP="008B14E6"/>
          <w:p w14:paraId="2E75965A" w14:textId="77777777" w:rsidR="00377F73" w:rsidRDefault="00377F73" w:rsidP="008B14E6"/>
          <w:p w14:paraId="0C03D16F" w14:textId="77777777" w:rsidR="00377F73" w:rsidRDefault="00377F73" w:rsidP="008B14E6"/>
          <w:p w14:paraId="7FBA78C3" w14:textId="77777777" w:rsidR="00377F73" w:rsidRDefault="00377F73" w:rsidP="008B14E6"/>
          <w:p w14:paraId="372F4386" w14:textId="77777777" w:rsidR="00377F73" w:rsidRDefault="00377F73" w:rsidP="008B14E6"/>
          <w:p w14:paraId="303E082F" w14:textId="58559C3E" w:rsidR="00377F73" w:rsidRDefault="00377F73" w:rsidP="008B14E6"/>
        </w:tc>
      </w:tr>
      <w:tr w:rsidR="00377F73" w14:paraId="6B094421" w14:textId="77777777" w:rsidTr="00377F73">
        <w:tc>
          <w:tcPr>
            <w:tcW w:w="9016" w:type="dxa"/>
            <w:gridSpan w:val="3"/>
            <w:shd w:val="clear" w:color="auto" w:fill="B3E5A1" w:themeFill="accent6" w:themeFillTint="66"/>
          </w:tcPr>
          <w:p w14:paraId="712BEF84" w14:textId="77777777" w:rsidR="00377F73" w:rsidRDefault="00377F73" w:rsidP="008B14E6"/>
          <w:p w14:paraId="47CFE808" w14:textId="77777777" w:rsidR="00377F73" w:rsidRPr="00377F73" w:rsidRDefault="00377F73" w:rsidP="008B14E6">
            <w:pPr>
              <w:rPr>
                <w:b/>
                <w:bCs/>
              </w:rPr>
            </w:pPr>
            <w:r w:rsidRPr="00377F73">
              <w:rPr>
                <w:b/>
                <w:bCs/>
              </w:rPr>
              <w:t xml:space="preserve">SECTION 6   REFERENCES </w:t>
            </w:r>
          </w:p>
          <w:p w14:paraId="5F9ED2C9" w14:textId="794B4881" w:rsidR="00377F73" w:rsidRDefault="00377F73" w:rsidP="008B14E6"/>
        </w:tc>
      </w:tr>
      <w:tr w:rsidR="00377F73" w14:paraId="4CFF9D37" w14:textId="77777777" w:rsidTr="00DA4801">
        <w:tc>
          <w:tcPr>
            <w:tcW w:w="9016" w:type="dxa"/>
            <w:gridSpan w:val="3"/>
          </w:tcPr>
          <w:p w14:paraId="479A5C15" w14:textId="77777777" w:rsidR="00377F73" w:rsidRDefault="00377F73" w:rsidP="008B14E6"/>
          <w:p w14:paraId="4B2493BC" w14:textId="77777777" w:rsidR="00377F73" w:rsidRDefault="00377F73" w:rsidP="008B14E6">
            <w:r>
              <w:t xml:space="preserve">Please provide the names and contact details of two referees who can comment on your suitability to work with children. One referee should, ideally, be from your most recent employer or volunteer position. </w:t>
            </w:r>
          </w:p>
          <w:p w14:paraId="37477FD3" w14:textId="0DEFD824" w:rsidR="00377F73" w:rsidRDefault="00377F73" w:rsidP="008B14E6"/>
        </w:tc>
      </w:tr>
      <w:tr w:rsidR="00377F73" w14:paraId="655AE9B9" w14:textId="77777777" w:rsidTr="00377F73">
        <w:tc>
          <w:tcPr>
            <w:tcW w:w="4508" w:type="dxa"/>
            <w:gridSpan w:val="2"/>
          </w:tcPr>
          <w:p w14:paraId="40CF4313" w14:textId="77777777" w:rsidR="00377F73" w:rsidRPr="00377F73" w:rsidRDefault="00377F73" w:rsidP="008B14E6">
            <w:pPr>
              <w:rPr>
                <w:b/>
                <w:bCs/>
              </w:rPr>
            </w:pPr>
            <w:r w:rsidRPr="00377F73">
              <w:rPr>
                <w:b/>
                <w:bCs/>
              </w:rPr>
              <w:t>Reference 1</w:t>
            </w:r>
          </w:p>
          <w:p w14:paraId="053F1F7A" w14:textId="36B5E28D" w:rsidR="00377F73" w:rsidRPr="00377F73" w:rsidRDefault="00377F73" w:rsidP="008B14E6">
            <w:pPr>
              <w:rPr>
                <w:b/>
                <w:bCs/>
              </w:rPr>
            </w:pPr>
          </w:p>
        </w:tc>
        <w:tc>
          <w:tcPr>
            <w:tcW w:w="4508" w:type="dxa"/>
          </w:tcPr>
          <w:p w14:paraId="61A72C49" w14:textId="227975AD" w:rsidR="00377F73" w:rsidRPr="00377F73" w:rsidRDefault="00377F73" w:rsidP="008B14E6">
            <w:pPr>
              <w:rPr>
                <w:b/>
                <w:bCs/>
              </w:rPr>
            </w:pPr>
            <w:r w:rsidRPr="00377F73">
              <w:rPr>
                <w:b/>
                <w:bCs/>
              </w:rPr>
              <w:t>Reference 2</w:t>
            </w:r>
          </w:p>
        </w:tc>
      </w:tr>
      <w:tr w:rsidR="00377F73" w14:paraId="1E72DB2E" w14:textId="77777777" w:rsidTr="00377F73">
        <w:tc>
          <w:tcPr>
            <w:tcW w:w="4508" w:type="dxa"/>
            <w:gridSpan w:val="2"/>
          </w:tcPr>
          <w:p w14:paraId="2A8C77E7" w14:textId="77777777" w:rsidR="00377F73" w:rsidRDefault="00377F73" w:rsidP="008B14E6"/>
          <w:p w14:paraId="2C69930C" w14:textId="77777777" w:rsidR="00377F73" w:rsidRDefault="00377F73" w:rsidP="008B14E6">
            <w:r>
              <w:t xml:space="preserve">Name: </w:t>
            </w:r>
          </w:p>
          <w:p w14:paraId="4C6F9DD0" w14:textId="77777777" w:rsidR="00377F73" w:rsidRDefault="00377F73" w:rsidP="008B14E6"/>
          <w:p w14:paraId="1F037DF8" w14:textId="69BB9618" w:rsidR="00377F73" w:rsidRDefault="00377F73" w:rsidP="008B14E6">
            <w:r>
              <w:t>Relationship to you:</w:t>
            </w:r>
          </w:p>
          <w:p w14:paraId="11F5C4FD" w14:textId="77777777" w:rsidR="00377F73" w:rsidRDefault="00377F73" w:rsidP="008B14E6"/>
          <w:p w14:paraId="4DEEA588" w14:textId="651BF076" w:rsidR="00377F73" w:rsidRDefault="00377F73" w:rsidP="008B14E6">
            <w:r>
              <w:t>Organisation:</w:t>
            </w:r>
          </w:p>
          <w:p w14:paraId="473297BE" w14:textId="77777777" w:rsidR="00377F73" w:rsidRDefault="00377F73" w:rsidP="008B14E6"/>
          <w:p w14:paraId="15827065" w14:textId="77777777" w:rsidR="00377F73" w:rsidRDefault="00377F73" w:rsidP="008B14E6">
            <w:r>
              <w:t xml:space="preserve">E mail address: </w:t>
            </w:r>
          </w:p>
          <w:p w14:paraId="021225AC" w14:textId="77777777" w:rsidR="00377F73" w:rsidRDefault="00377F73" w:rsidP="008B14E6"/>
          <w:p w14:paraId="6BC54C0D" w14:textId="63F3EC18" w:rsidR="00377F73" w:rsidRDefault="00377F73" w:rsidP="008B14E6">
            <w:r>
              <w:t>Contact number:</w:t>
            </w:r>
          </w:p>
        </w:tc>
        <w:tc>
          <w:tcPr>
            <w:tcW w:w="4508" w:type="dxa"/>
          </w:tcPr>
          <w:p w14:paraId="7562A15F" w14:textId="77777777" w:rsidR="00377F73" w:rsidRDefault="00377F73" w:rsidP="008B14E6"/>
          <w:p w14:paraId="63D5BF68" w14:textId="77777777" w:rsidR="00377F73" w:rsidRDefault="00377F73" w:rsidP="00377F73">
            <w:r>
              <w:t xml:space="preserve">Name: </w:t>
            </w:r>
          </w:p>
          <w:p w14:paraId="4DC03BE7" w14:textId="77777777" w:rsidR="00377F73" w:rsidRDefault="00377F73" w:rsidP="00377F73"/>
          <w:p w14:paraId="1A1CE967" w14:textId="77777777" w:rsidR="00377F73" w:rsidRDefault="00377F73" w:rsidP="00377F73">
            <w:r>
              <w:t>Relationship to you:</w:t>
            </w:r>
          </w:p>
          <w:p w14:paraId="0712CDA9" w14:textId="77777777" w:rsidR="00377F73" w:rsidRDefault="00377F73" w:rsidP="00377F73"/>
          <w:p w14:paraId="6232C81E" w14:textId="77777777" w:rsidR="00377F73" w:rsidRDefault="00377F73" w:rsidP="00377F73">
            <w:r>
              <w:t>Organisation:</w:t>
            </w:r>
          </w:p>
          <w:p w14:paraId="00C76B20" w14:textId="77777777" w:rsidR="00377F73" w:rsidRDefault="00377F73" w:rsidP="00377F73"/>
          <w:p w14:paraId="51340D79" w14:textId="77777777" w:rsidR="00377F73" w:rsidRDefault="00377F73" w:rsidP="00377F73">
            <w:r>
              <w:t xml:space="preserve">E mail address: </w:t>
            </w:r>
          </w:p>
          <w:p w14:paraId="3453A311" w14:textId="77777777" w:rsidR="00377F73" w:rsidRDefault="00377F73" w:rsidP="00377F73"/>
          <w:p w14:paraId="15DDC70E" w14:textId="77777777" w:rsidR="00377F73" w:rsidRDefault="00377F73" w:rsidP="00377F73">
            <w:r>
              <w:t>Contact number:</w:t>
            </w:r>
          </w:p>
          <w:p w14:paraId="04D63E75" w14:textId="77777777" w:rsidR="00346A2F" w:rsidRDefault="00346A2F" w:rsidP="00377F73"/>
          <w:p w14:paraId="2DB2B76C" w14:textId="77777777" w:rsidR="00346A2F" w:rsidRDefault="00346A2F" w:rsidP="00377F73"/>
          <w:p w14:paraId="0B037381" w14:textId="4069E3AB" w:rsidR="00346A2F" w:rsidRDefault="00346A2F" w:rsidP="00377F73"/>
        </w:tc>
      </w:tr>
      <w:tr w:rsidR="00377F73" w14:paraId="63499B6D" w14:textId="77777777" w:rsidTr="00377F73">
        <w:tc>
          <w:tcPr>
            <w:tcW w:w="9016" w:type="dxa"/>
            <w:gridSpan w:val="3"/>
            <w:shd w:val="clear" w:color="auto" w:fill="B3E5A1" w:themeFill="accent6" w:themeFillTint="66"/>
          </w:tcPr>
          <w:p w14:paraId="544ACA81" w14:textId="77777777" w:rsidR="00377F73" w:rsidRDefault="00377F73" w:rsidP="008B14E6"/>
          <w:p w14:paraId="69F30270" w14:textId="77777777" w:rsidR="00377F73" w:rsidRPr="00377F73" w:rsidRDefault="00377F73" w:rsidP="008B14E6">
            <w:pPr>
              <w:rPr>
                <w:b/>
                <w:bCs/>
              </w:rPr>
            </w:pPr>
            <w:r w:rsidRPr="00377F73">
              <w:rPr>
                <w:b/>
                <w:bCs/>
              </w:rPr>
              <w:t>SECTION 7    DECLARATION</w:t>
            </w:r>
          </w:p>
          <w:p w14:paraId="5E725592" w14:textId="7A6531A4" w:rsidR="00377F73" w:rsidRDefault="00377F73" w:rsidP="008B14E6"/>
        </w:tc>
      </w:tr>
      <w:tr w:rsidR="00377F73" w14:paraId="3B0E2DC7" w14:textId="77777777" w:rsidTr="00AB19D6">
        <w:tc>
          <w:tcPr>
            <w:tcW w:w="9016" w:type="dxa"/>
            <w:gridSpan w:val="3"/>
          </w:tcPr>
          <w:p w14:paraId="4F8923DF" w14:textId="77777777" w:rsidR="00377F73" w:rsidRDefault="00377F73" w:rsidP="008B14E6"/>
          <w:p w14:paraId="70339595" w14:textId="77777777" w:rsidR="00377F73" w:rsidRDefault="00377F73" w:rsidP="008B14E6">
            <w:r>
              <w:t xml:space="preserve">I declare that the information I have provided is true and accurate to the best of my knowledge. I understand that providing false information may result in my application being rejected or my volunteering position being terminated. </w:t>
            </w:r>
          </w:p>
          <w:p w14:paraId="0B922A87" w14:textId="77777777" w:rsidR="00377F73" w:rsidRDefault="00377F73" w:rsidP="008B14E6"/>
          <w:p w14:paraId="7F8BEBAC" w14:textId="77777777" w:rsidR="00377F73" w:rsidRDefault="00377F73" w:rsidP="008B14E6">
            <w:r>
              <w:t>I agree to comply with the school’s safeguarding policies and procedures and understand that all volunteers are required to uphold the school’s commitment to the safety and wellbeing of children.</w:t>
            </w:r>
          </w:p>
          <w:p w14:paraId="3EED9231" w14:textId="28A91886" w:rsidR="00377F73" w:rsidRDefault="00377F73" w:rsidP="008B14E6"/>
        </w:tc>
      </w:tr>
      <w:tr w:rsidR="00377F73" w14:paraId="1212904B" w14:textId="77777777" w:rsidTr="00377F73">
        <w:tc>
          <w:tcPr>
            <w:tcW w:w="4508" w:type="dxa"/>
            <w:gridSpan w:val="2"/>
          </w:tcPr>
          <w:p w14:paraId="014ED36E" w14:textId="77777777" w:rsidR="00377F73" w:rsidRDefault="00377F73" w:rsidP="008B14E6"/>
          <w:p w14:paraId="29FF0C2D" w14:textId="1007FD2A" w:rsidR="00377F73" w:rsidRDefault="00377F73" w:rsidP="008B14E6">
            <w:r>
              <w:t xml:space="preserve">Signature </w:t>
            </w:r>
          </w:p>
        </w:tc>
        <w:tc>
          <w:tcPr>
            <w:tcW w:w="4508" w:type="dxa"/>
          </w:tcPr>
          <w:p w14:paraId="04390D4C" w14:textId="77777777" w:rsidR="00377F73" w:rsidRDefault="00377F73" w:rsidP="008B14E6"/>
          <w:p w14:paraId="289EADAA" w14:textId="77777777" w:rsidR="00377F73" w:rsidRDefault="00377F73" w:rsidP="008B14E6"/>
          <w:p w14:paraId="3882EEDE" w14:textId="77777777" w:rsidR="00377F73" w:rsidRDefault="00377F73" w:rsidP="008B14E6"/>
        </w:tc>
      </w:tr>
      <w:tr w:rsidR="00377F73" w14:paraId="5E0E3A64" w14:textId="77777777" w:rsidTr="00377F73">
        <w:tc>
          <w:tcPr>
            <w:tcW w:w="4508" w:type="dxa"/>
            <w:gridSpan w:val="2"/>
          </w:tcPr>
          <w:p w14:paraId="3AE81222" w14:textId="77777777" w:rsidR="00377F73" w:rsidRDefault="00377F73" w:rsidP="008B14E6"/>
          <w:p w14:paraId="12660AA9" w14:textId="44BBBD34" w:rsidR="00377F73" w:rsidRDefault="00377F73" w:rsidP="008B14E6">
            <w:r>
              <w:t>Date</w:t>
            </w:r>
          </w:p>
        </w:tc>
        <w:tc>
          <w:tcPr>
            <w:tcW w:w="4508" w:type="dxa"/>
          </w:tcPr>
          <w:p w14:paraId="145BAE5A" w14:textId="77777777" w:rsidR="00377F73" w:rsidRDefault="00377F73" w:rsidP="008B14E6"/>
          <w:p w14:paraId="5827C99D" w14:textId="77777777" w:rsidR="00377F73" w:rsidRDefault="00377F73" w:rsidP="008B14E6"/>
          <w:p w14:paraId="6FB3C15F" w14:textId="77777777" w:rsidR="00377F73" w:rsidRDefault="00377F73" w:rsidP="008B14E6"/>
        </w:tc>
      </w:tr>
    </w:tbl>
    <w:p w14:paraId="2C1EA4DE" w14:textId="77777777" w:rsidR="00377F73" w:rsidRDefault="00377F73" w:rsidP="008B14E6"/>
    <w:p w14:paraId="266A0A9C" w14:textId="77777777" w:rsidR="00006A0B" w:rsidRDefault="00006A0B" w:rsidP="008B14E6"/>
    <w:p w14:paraId="2CE3080D" w14:textId="77777777" w:rsidR="008B14E6" w:rsidRDefault="008B14E6" w:rsidP="008B14E6">
      <w:pPr>
        <w:pBdr>
          <w:bottom w:val="single" w:sz="12" w:space="1" w:color="auto"/>
        </w:pBdr>
      </w:pPr>
    </w:p>
    <w:p w14:paraId="3D339039" w14:textId="77777777" w:rsidR="00377F73" w:rsidRDefault="00377F73" w:rsidP="008B14E6"/>
    <w:p w14:paraId="156BDBA1" w14:textId="77777777" w:rsidR="008B14E6" w:rsidRPr="00377F73" w:rsidRDefault="008B14E6" w:rsidP="008B14E6">
      <w:pPr>
        <w:rPr>
          <w:i/>
          <w:iCs/>
        </w:rPr>
      </w:pPr>
      <w:r w:rsidRPr="00377F73">
        <w:rPr>
          <w:i/>
          <w:iCs/>
        </w:rPr>
        <w:t>Office Use Only</w:t>
      </w:r>
    </w:p>
    <w:p w14:paraId="65D5625D" w14:textId="77777777" w:rsidR="008B14E6" w:rsidRDefault="008B14E6" w:rsidP="008B14E6">
      <w:r>
        <w:t>Application Received on:</w:t>
      </w:r>
    </w:p>
    <w:p w14:paraId="462B7070" w14:textId="77777777" w:rsidR="008B14E6" w:rsidRDefault="008B14E6" w:rsidP="008B14E6">
      <w:r>
        <w:t>DBS Check Completed:</w:t>
      </w:r>
    </w:p>
    <w:p w14:paraId="0B854CB0" w14:textId="77777777" w:rsidR="008B14E6" w:rsidRDefault="008B14E6" w:rsidP="008B14E6">
      <w:r>
        <w:t>References Checked:</w:t>
      </w:r>
    </w:p>
    <w:p w14:paraId="13DBA0CE" w14:textId="77777777" w:rsidR="008B14E6" w:rsidRDefault="008B14E6" w:rsidP="008B14E6">
      <w:r>
        <w:t>Interview Conducted by:</w:t>
      </w:r>
    </w:p>
    <w:p w14:paraId="18CEEAC1" w14:textId="6BB4C065" w:rsidR="009018A6" w:rsidRDefault="008B14E6" w:rsidP="008B14E6">
      <w:r>
        <w:t>Start Date:</w:t>
      </w:r>
    </w:p>
    <w:sectPr w:rsidR="009018A6" w:rsidSect="00346A2F">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E6"/>
    <w:rsid w:val="00006A0B"/>
    <w:rsid w:val="00346A2F"/>
    <w:rsid w:val="00377F73"/>
    <w:rsid w:val="00415867"/>
    <w:rsid w:val="00575974"/>
    <w:rsid w:val="008B14E6"/>
    <w:rsid w:val="009018A6"/>
    <w:rsid w:val="00934C95"/>
    <w:rsid w:val="00C3007D"/>
    <w:rsid w:val="00C424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F743B"/>
  <w15:chartTrackingRefBased/>
  <w15:docId w15:val="{0C545C40-CAB0-495C-A8EC-005C321B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4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14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14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4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4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4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4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4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4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4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14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14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4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14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14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4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4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4E6"/>
    <w:rPr>
      <w:rFonts w:eastAsiaTheme="majorEastAsia" w:cstheme="majorBidi"/>
      <w:color w:val="272727" w:themeColor="text1" w:themeTint="D8"/>
    </w:rPr>
  </w:style>
  <w:style w:type="paragraph" w:styleId="Title">
    <w:name w:val="Title"/>
    <w:basedOn w:val="Normal"/>
    <w:next w:val="Normal"/>
    <w:link w:val="TitleChar"/>
    <w:uiPriority w:val="10"/>
    <w:qFormat/>
    <w:rsid w:val="008B14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4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4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4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4E6"/>
    <w:pPr>
      <w:spacing w:before="160"/>
      <w:jc w:val="center"/>
    </w:pPr>
    <w:rPr>
      <w:i/>
      <w:iCs/>
      <w:color w:val="404040" w:themeColor="text1" w:themeTint="BF"/>
    </w:rPr>
  </w:style>
  <w:style w:type="character" w:customStyle="1" w:styleId="QuoteChar">
    <w:name w:val="Quote Char"/>
    <w:basedOn w:val="DefaultParagraphFont"/>
    <w:link w:val="Quote"/>
    <w:uiPriority w:val="29"/>
    <w:rsid w:val="008B14E6"/>
    <w:rPr>
      <w:i/>
      <w:iCs/>
      <w:color w:val="404040" w:themeColor="text1" w:themeTint="BF"/>
    </w:rPr>
  </w:style>
  <w:style w:type="paragraph" w:styleId="ListParagraph">
    <w:name w:val="List Paragraph"/>
    <w:basedOn w:val="Normal"/>
    <w:uiPriority w:val="34"/>
    <w:qFormat/>
    <w:rsid w:val="008B14E6"/>
    <w:pPr>
      <w:ind w:left="720"/>
      <w:contextualSpacing/>
    </w:pPr>
  </w:style>
  <w:style w:type="character" w:styleId="IntenseEmphasis">
    <w:name w:val="Intense Emphasis"/>
    <w:basedOn w:val="DefaultParagraphFont"/>
    <w:uiPriority w:val="21"/>
    <w:qFormat/>
    <w:rsid w:val="008B14E6"/>
    <w:rPr>
      <w:i/>
      <w:iCs/>
      <w:color w:val="0F4761" w:themeColor="accent1" w:themeShade="BF"/>
    </w:rPr>
  </w:style>
  <w:style w:type="paragraph" w:styleId="IntenseQuote">
    <w:name w:val="Intense Quote"/>
    <w:basedOn w:val="Normal"/>
    <w:next w:val="Normal"/>
    <w:link w:val="IntenseQuoteChar"/>
    <w:uiPriority w:val="30"/>
    <w:qFormat/>
    <w:rsid w:val="008B14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4E6"/>
    <w:rPr>
      <w:i/>
      <w:iCs/>
      <w:color w:val="0F4761" w:themeColor="accent1" w:themeShade="BF"/>
    </w:rPr>
  </w:style>
  <w:style w:type="character" w:styleId="IntenseReference">
    <w:name w:val="Intense Reference"/>
    <w:basedOn w:val="DefaultParagraphFont"/>
    <w:uiPriority w:val="32"/>
    <w:qFormat/>
    <w:rsid w:val="008B14E6"/>
    <w:rPr>
      <w:b/>
      <w:bCs/>
      <w:smallCaps/>
      <w:color w:val="0F4761" w:themeColor="accent1" w:themeShade="BF"/>
      <w:spacing w:val="5"/>
    </w:rPr>
  </w:style>
  <w:style w:type="table" w:styleId="TableGrid">
    <w:name w:val="Table Grid"/>
    <w:basedOn w:val="TableNormal"/>
    <w:uiPriority w:val="39"/>
    <w:rsid w:val="008B1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FDD865B6C5249B3467C89CB33477C" ma:contentTypeVersion="18" ma:contentTypeDescription="Create a new document." ma:contentTypeScope="" ma:versionID="54285988914700c304b46bd7f9918c5e">
  <xsd:schema xmlns:xsd="http://www.w3.org/2001/XMLSchema" xmlns:xs="http://www.w3.org/2001/XMLSchema" xmlns:p="http://schemas.microsoft.com/office/2006/metadata/properties" xmlns:ns3="3597745c-3a3f-4969-948f-ef20b08407dc" xmlns:ns4="4c16694c-af73-408c-9171-1906f18a8e64" targetNamespace="http://schemas.microsoft.com/office/2006/metadata/properties" ma:root="true" ma:fieldsID="2b6f8e533e789598682abbab28d4dff2" ns3:_="" ns4:_="">
    <xsd:import namespace="3597745c-3a3f-4969-948f-ef20b08407dc"/>
    <xsd:import namespace="4c16694c-af73-408c-9171-1906f18a8e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7745c-3a3f-4969-948f-ef20b08407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16694c-af73-408c-9171-1906f18a8e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c16694c-af73-408c-9171-1906f18a8e64" xsi:nil="true"/>
  </documentManagement>
</p:properties>
</file>

<file path=customXml/itemProps1.xml><?xml version="1.0" encoding="utf-8"?>
<ds:datastoreItem xmlns:ds="http://schemas.openxmlformats.org/officeDocument/2006/customXml" ds:itemID="{87AC625E-400C-4828-95DB-B8B01CD44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7745c-3a3f-4969-948f-ef20b08407dc"/>
    <ds:schemaRef ds:uri="4c16694c-af73-408c-9171-1906f18a8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4D66D-1EE0-408F-BAA1-32412A38E3F3}">
  <ds:schemaRefs>
    <ds:schemaRef ds:uri="http://schemas.microsoft.com/sharepoint/v3/contenttype/forms"/>
  </ds:schemaRefs>
</ds:datastoreItem>
</file>

<file path=customXml/itemProps3.xml><?xml version="1.0" encoding="utf-8"?>
<ds:datastoreItem xmlns:ds="http://schemas.openxmlformats.org/officeDocument/2006/customXml" ds:itemID="{DDDB7B97-9EE8-40C5-83A1-D4501B23200A}">
  <ds:schemaRefs>
    <ds:schemaRef ds:uri="http://purl.org/dc/terms/"/>
    <ds:schemaRef ds:uri="http://schemas.microsoft.com/office/2006/documentManagement/types"/>
    <ds:schemaRef ds:uri="http://purl.org/dc/elements/1.1/"/>
    <ds:schemaRef ds:uri="http://schemas.microsoft.com/office/2006/metadata/properties"/>
    <ds:schemaRef ds:uri="3597745c-3a3f-4969-948f-ef20b08407dc"/>
    <ds:schemaRef ds:uri="http://schemas.openxmlformats.org/package/2006/metadata/core-properties"/>
    <ds:schemaRef ds:uri="http://www.w3.org/XML/1998/namespace"/>
    <ds:schemaRef ds:uri="4c16694c-af73-408c-9171-1906f18a8e64"/>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Cook</dc:creator>
  <cp:keywords/>
  <dc:description/>
  <cp:lastModifiedBy>Paul Allen</cp:lastModifiedBy>
  <cp:revision>4</cp:revision>
  <dcterms:created xsi:type="dcterms:W3CDTF">2024-09-24T14:09:00Z</dcterms:created>
  <dcterms:modified xsi:type="dcterms:W3CDTF">2024-10-27T11:54:00Z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0x010100482FDD865B6C5249B3467C89CB33477C</vt:lpwstr>
  </property>
</Properties>
</file>