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7B24" w14:textId="09315638" w:rsidR="00A65D78" w:rsidRPr="00F41376" w:rsidRDefault="00F41376" w:rsidP="00A65D78">
      <w:pPr>
        <w:jc w:val="center"/>
        <w:rPr>
          <w:rFonts w:ascii="Ink Free" w:hAnsi="Ink Free"/>
          <w:b/>
          <w:color w:val="4EA72E" w:themeColor="accent6"/>
          <w:sz w:val="28"/>
          <w:szCs w:val="28"/>
          <w:u w:val="single"/>
        </w:rPr>
      </w:pPr>
      <w:r w:rsidRPr="00F41376">
        <w:rPr>
          <w:noProof/>
          <w:sz w:val="28"/>
          <w:szCs w:val="28"/>
          <w:lang w:eastAsia="en-GB"/>
        </w:rPr>
        <w:drawing>
          <wp:anchor distT="36576" distB="36576" distL="36576" distR="36576" simplePos="0" relativeHeight="251659264" behindDoc="0" locked="0" layoutInCell="1" allowOverlap="1" wp14:anchorId="3B0D3BFF" wp14:editId="244F9AF0">
            <wp:simplePos x="0" y="0"/>
            <wp:positionH relativeFrom="margin">
              <wp:posOffset>-396240</wp:posOffset>
            </wp:positionH>
            <wp:positionV relativeFrom="paragraph">
              <wp:posOffset>-582295</wp:posOffset>
            </wp:positionV>
            <wp:extent cx="1028869" cy="938419"/>
            <wp:effectExtent l="0" t="0" r="0" b="0"/>
            <wp:wrapNone/>
            <wp:docPr id="1034270717" name="Picture 1034270717" descr="logo-fotor-bg-remover-2023081419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otor-bg-remover-202308141922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69" cy="93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D78" w:rsidRPr="00F41376">
        <w:rPr>
          <w:noProof/>
          <w:sz w:val="28"/>
          <w:szCs w:val="28"/>
          <w:lang w:eastAsia="en-GB"/>
        </w:rPr>
        <w:drawing>
          <wp:anchor distT="36576" distB="36576" distL="36576" distR="36576" simplePos="0" relativeHeight="251660288" behindDoc="0" locked="0" layoutInCell="1" allowOverlap="1" wp14:anchorId="570BED82" wp14:editId="0E1683B4">
            <wp:simplePos x="0" y="0"/>
            <wp:positionH relativeFrom="margin">
              <wp:posOffset>9124315</wp:posOffset>
            </wp:positionH>
            <wp:positionV relativeFrom="paragraph">
              <wp:posOffset>-594360</wp:posOffset>
            </wp:positionV>
            <wp:extent cx="1028869" cy="938419"/>
            <wp:effectExtent l="0" t="0" r="0" b="0"/>
            <wp:wrapNone/>
            <wp:docPr id="1093636081" name="Picture 1093636081" descr="logo-fotor-bg-remover-2023081419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otor-bg-remover-202308141922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69" cy="93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D78" w:rsidRPr="00F41376">
        <w:rPr>
          <w:rFonts w:ascii="Ink Free" w:hAnsi="Ink Free"/>
          <w:b/>
          <w:color w:val="4EA72E" w:themeColor="accent6"/>
          <w:sz w:val="28"/>
          <w:szCs w:val="28"/>
          <w:u w:val="single"/>
        </w:rPr>
        <w:t xml:space="preserve">Homework Grid – </w:t>
      </w:r>
      <w:r w:rsidR="00BC3F68">
        <w:rPr>
          <w:rFonts w:ascii="Ink Free" w:hAnsi="Ink Free"/>
          <w:b/>
          <w:color w:val="4EA72E" w:themeColor="accent6"/>
          <w:sz w:val="28"/>
          <w:szCs w:val="28"/>
          <w:u w:val="single"/>
        </w:rPr>
        <w:t>Summer Term 1</w:t>
      </w:r>
    </w:p>
    <w:p w14:paraId="7210FB07" w14:textId="77777777" w:rsidR="00A65D78" w:rsidRPr="00F41376" w:rsidRDefault="00A65D78" w:rsidP="00A65D78">
      <w:pPr>
        <w:jc w:val="center"/>
        <w:rPr>
          <w:rFonts w:ascii="Ink Free" w:hAnsi="Ink Free"/>
          <w:b/>
          <w:color w:val="4EA72E" w:themeColor="accent6"/>
          <w:sz w:val="28"/>
          <w:szCs w:val="28"/>
          <w:u w:val="single"/>
        </w:rPr>
      </w:pPr>
      <w:r w:rsidRPr="00F41376">
        <w:rPr>
          <w:rFonts w:ascii="Ink Free" w:hAnsi="Ink Free"/>
          <w:b/>
          <w:color w:val="4EA72E" w:themeColor="accent6"/>
          <w:sz w:val="28"/>
          <w:szCs w:val="28"/>
          <w:u w:val="single"/>
        </w:rPr>
        <w:t>Year 6 – Mrs Welstead</w:t>
      </w:r>
    </w:p>
    <w:tbl>
      <w:tblPr>
        <w:tblStyle w:val="TableGrid"/>
        <w:tblpPr w:leftFromText="180" w:rightFromText="180" w:vertAnchor="text" w:horzAnchor="margin" w:tblpXSpec="center" w:tblpY="145"/>
        <w:tblW w:w="15672" w:type="dxa"/>
        <w:tblLayout w:type="fixed"/>
        <w:tblLook w:val="04A0" w:firstRow="1" w:lastRow="0" w:firstColumn="1" w:lastColumn="0" w:noHBand="0" w:noVBand="1"/>
      </w:tblPr>
      <w:tblGrid>
        <w:gridCol w:w="1271"/>
        <w:gridCol w:w="2178"/>
        <w:gridCol w:w="2391"/>
        <w:gridCol w:w="2524"/>
        <w:gridCol w:w="2658"/>
        <w:gridCol w:w="2257"/>
        <w:gridCol w:w="2393"/>
      </w:tblGrid>
      <w:tr w:rsidR="00F4098A" w:rsidRPr="0071316E" w14:paraId="15862F72" w14:textId="77777777" w:rsidTr="003A5D12">
        <w:trPr>
          <w:trHeight w:val="132"/>
        </w:trPr>
        <w:tc>
          <w:tcPr>
            <w:tcW w:w="1271" w:type="dxa"/>
            <w:shd w:val="clear" w:color="auto" w:fill="4EA72E" w:themeFill="accent6"/>
          </w:tcPr>
          <w:p w14:paraId="107B2B90" w14:textId="77777777" w:rsidR="00F4098A" w:rsidRPr="0071316E" w:rsidRDefault="00F4098A" w:rsidP="00F409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4EA72E" w:themeFill="accent6"/>
          </w:tcPr>
          <w:p w14:paraId="6042FC11" w14:textId="19606357" w:rsidR="00F4098A" w:rsidRPr="0071316E" w:rsidRDefault="00F4098A" w:rsidP="00F409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W/C 13.4.26</w:t>
            </w:r>
          </w:p>
        </w:tc>
        <w:tc>
          <w:tcPr>
            <w:tcW w:w="2391" w:type="dxa"/>
            <w:shd w:val="clear" w:color="auto" w:fill="4EA72E" w:themeFill="accent6"/>
          </w:tcPr>
          <w:p w14:paraId="04CD0054" w14:textId="1F0C7A0E" w:rsidR="00F4098A" w:rsidRPr="0071316E" w:rsidRDefault="00F4098A" w:rsidP="00F409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W/C 20.4.26</w:t>
            </w:r>
          </w:p>
        </w:tc>
        <w:tc>
          <w:tcPr>
            <w:tcW w:w="2524" w:type="dxa"/>
            <w:shd w:val="clear" w:color="auto" w:fill="4EA72E" w:themeFill="accent6"/>
          </w:tcPr>
          <w:p w14:paraId="47925C6C" w14:textId="53D802EE" w:rsidR="00F4098A" w:rsidRPr="0071316E" w:rsidRDefault="00F4098A" w:rsidP="00F409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W/C 27.4.26</w:t>
            </w:r>
          </w:p>
        </w:tc>
        <w:tc>
          <w:tcPr>
            <w:tcW w:w="2658" w:type="dxa"/>
            <w:shd w:val="clear" w:color="auto" w:fill="4EA72E" w:themeFill="accent6"/>
          </w:tcPr>
          <w:p w14:paraId="54F08721" w14:textId="6A6B6AFC" w:rsidR="00F4098A" w:rsidRPr="0071316E" w:rsidRDefault="00F4098A" w:rsidP="00F409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W/C 4.5.26</w:t>
            </w:r>
          </w:p>
        </w:tc>
        <w:tc>
          <w:tcPr>
            <w:tcW w:w="2257" w:type="dxa"/>
          </w:tcPr>
          <w:p w14:paraId="6FC8A75C" w14:textId="33A1BBED" w:rsidR="00F4098A" w:rsidRPr="0071316E" w:rsidRDefault="00F4098A" w:rsidP="00F409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W/C 11.5.26</w:t>
            </w:r>
          </w:p>
        </w:tc>
        <w:tc>
          <w:tcPr>
            <w:tcW w:w="2393" w:type="dxa"/>
            <w:shd w:val="clear" w:color="auto" w:fill="4EA72E" w:themeFill="accent6"/>
          </w:tcPr>
          <w:p w14:paraId="2A7CEC69" w14:textId="22D814E2" w:rsidR="00F4098A" w:rsidRPr="0071316E" w:rsidRDefault="00F4098A" w:rsidP="00F409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W/C 18.5.26</w:t>
            </w:r>
          </w:p>
        </w:tc>
      </w:tr>
      <w:tr w:rsidR="00F77DE8" w:rsidRPr="0071316E" w14:paraId="7203231B" w14:textId="77777777" w:rsidTr="003A5D12">
        <w:trPr>
          <w:trHeight w:val="176"/>
        </w:trPr>
        <w:tc>
          <w:tcPr>
            <w:tcW w:w="1271" w:type="dxa"/>
            <w:shd w:val="clear" w:color="auto" w:fill="B3E5A1" w:themeFill="accent6" w:themeFillTint="66"/>
          </w:tcPr>
          <w:p w14:paraId="57D6DDD6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Reading</w:t>
            </w:r>
          </w:p>
        </w:tc>
        <w:tc>
          <w:tcPr>
            <w:tcW w:w="2178" w:type="dxa"/>
          </w:tcPr>
          <w:p w14:paraId="69094823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391" w:type="dxa"/>
          </w:tcPr>
          <w:p w14:paraId="2421480C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524" w:type="dxa"/>
          </w:tcPr>
          <w:p w14:paraId="2BD5CC54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658" w:type="dxa"/>
          </w:tcPr>
          <w:p w14:paraId="440C6F6F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3 reads of your banded book</w:t>
            </w:r>
          </w:p>
        </w:tc>
        <w:tc>
          <w:tcPr>
            <w:tcW w:w="2257" w:type="dxa"/>
          </w:tcPr>
          <w:p w14:paraId="5EB345D1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 xml:space="preserve">3 reads of your banded </w:t>
            </w:r>
          </w:p>
          <w:p w14:paraId="3D78EFE9" w14:textId="1E8A5126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book</w:t>
            </w:r>
          </w:p>
        </w:tc>
        <w:tc>
          <w:tcPr>
            <w:tcW w:w="2393" w:type="dxa"/>
          </w:tcPr>
          <w:p w14:paraId="2BAD9148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 xml:space="preserve">3 reads of your banded </w:t>
            </w:r>
          </w:p>
          <w:p w14:paraId="40074587" w14:textId="3CAB49BA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book</w:t>
            </w:r>
          </w:p>
        </w:tc>
      </w:tr>
      <w:tr w:rsidR="00F77DE8" w:rsidRPr="0071316E" w14:paraId="2CE9BB29" w14:textId="77777777" w:rsidTr="003A5D12">
        <w:trPr>
          <w:trHeight w:val="292"/>
        </w:trPr>
        <w:tc>
          <w:tcPr>
            <w:tcW w:w="1271" w:type="dxa"/>
            <w:shd w:val="clear" w:color="auto" w:fill="B3E5A1" w:themeFill="accent6" w:themeFillTint="66"/>
          </w:tcPr>
          <w:p w14:paraId="7D66C58E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Maths</w:t>
            </w:r>
          </w:p>
        </w:tc>
        <w:tc>
          <w:tcPr>
            <w:tcW w:w="2178" w:type="dxa"/>
          </w:tcPr>
          <w:p w14:paraId="04AF4C7D" w14:textId="0D66C3E0" w:rsidR="0018237A" w:rsidRPr="00BC3F68" w:rsidRDefault="00B4134B" w:rsidP="006B115B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Doodle maths – Y6 activity set</w:t>
            </w:r>
            <w:r w:rsidR="007D472C" w:rsidRPr="0071316E">
              <w:rPr>
                <w:rFonts w:ascii="Century Gothic" w:hAnsi="Century Gothic"/>
                <w:sz w:val="20"/>
                <w:szCs w:val="20"/>
              </w:rPr>
              <w:t>.</w:t>
            </w:r>
            <w:r w:rsidR="00BC3F6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D472C" w:rsidRPr="0071316E">
              <w:rPr>
                <w:rFonts w:ascii="Century Gothic" w:hAnsi="Century Gothic"/>
                <w:sz w:val="20"/>
                <w:szCs w:val="20"/>
              </w:rPr>
              <w:t>Can you practise multiplying decimals:</w:t>
            </w:r>
            <w:r w:rsidR="006B115B" w:rsidRPr="0071316E">
              <w:rPr>
                <w:rFonts w:ascii="Segoe UI" w:hAnsi="Symbol" w:cs="Segoe UI"/>
                <w:sz w:val="20"/>
                <w:szCs w:val="20"/>
              </w:rPr>
              <w:t xml:space="preserve"> </w:t>
            </w:r>
          </w:p>
          <w:p w14:paraId="7C86201B" w14:textId="7E25A170" w:rsidR="006B115B" w:rsidRPr="0071316E" w:rsidRDefault="006B115B" w:rsidP="006B115B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0.4 × 6 =</w:t>
            </w:r>
          </w:p>
          <w:p w14:paraId="408AAD82" w14:textId="77777777" w:rsidR="006B115B" w:rsidRPr="006B115B" w:rsidRDefault="006B115B" w:rsidP="006B115B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6B115B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6B115B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3.2 × 5 =</w:t>
            </w:r>
          </w:p>
          <w:p w14:paraId="232F3E41" w14:textId="77777777" w:rsidR="006B115B" w:rsidRPr="006B115B" w:rsidRDefault="006B115B" w:rsidP="006B115B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6B115B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6B115B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0.7 × 0.8 =</w:t>
            </w:r>
          </w:p>
          <w:p w14:paraId="6673F7E9" w14:textId="77777777" w:rsidR="006B115B" w:rsidRPr="006B115B" w:rsidRDefault="006B115B" w:rsidP="006B115B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6B115B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6B115B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1.25 × 4 =</w:t>
            </w:r>
          </w:p>
          <w:p w14:paraId="09FA9D9C" w14:textId="77777777" w:rsidR="006B115B" w:rsidRPr="006B115B" w:rsidRDefault="006B115B" w:rsidP="006B115B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6B115B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6B115B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0.06 × 9 =</w:t>
            </w:r>
          </w:p>
          <w:p w14:paraId="567F0DC9" w14:textId="6E7D15BA" w:rsidR="007D472C" w:rsidRPr="0071316E" w:rsidRDefault="007D472C" w:rsidP="00F77D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1" w:type="dxa"/>
          </w:tcPr>
          <w:p w14:paraId="4DC226FF" w14:textId="65AADCA2" w:rsidR="0018237A" w:rsidRPr="00BC3F68" w:rsidRDefault="00B4134B" w:rsidP="00BC3F6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Doodle maths – Y6 activity set</w:t>
            </w:r>
            <w:r w:rsidR="00BC3F68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18237A" w:rsidRPr="0071316E">
              <w:rPr>
                <w:rFonts w:ascii="Century Gothic" w:hAnsi="Century Gothic"/>
                <w:sz w:val="20"/>
                <w:szCs w:val="20"/>
              </w:rPr>
              <w:t>Can you practise addition an</w:t>
            </w:r>
            <w:r w:rsidR="00E14BA7" w:rsidRPr="0071316E">
              <w:rPr>
                <w:rFonts w:ascii="Century Gothic" w:hAnsi="Century Gothic"/>
                <w:sz w:val="20"/>
                <w:szCs w:val="20"/>
              </w:rPr>
              <w:t>d subtraction</w:t>
            </w:r>
            <w:r w:rsidR="0018237A" w:rsidRPr="0071316E">
              <w:rPr>
                <w:rFonts w:ascii="Century Gothic" w:hAnsi="Century Gothic"/>
                <w:sz w:val="20"/>
                <w:szCs w:val="20"/>
              </w:rPr>
              <w:t>:</w:t>
            </w:r>
            <w:r w:rsidR="0018237A" w:rsidRPr="0071316E">
              <w:rPr>
                <w:rFonts w:ascii="Segoe UI" w:hAnsi="Symbol" w:cs="Segoe UI"/>
                <w:sz w:val="20"/>
                <w:szCs w:val="20"/>
              </w:rPr>
              <w:t xml:space="preserve"> </w:t>
            </w:r>
          </w:p>
          <w:p w14:paraId="539BBB53" w14:textId="77777777" w:rsidR="0018237A" w:rsidRPr="0018237A" w:rsidRDefault="0018237A" w:rsidP="0018237A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18237A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18237A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456,782 + 3,649 =</w:t>
            </w:r>
          </w:p>
          <w:p w14:paraId="186E4941" w14:textId="77777777" w:rsidR="0018237A" w:rsidRPr="0018237A" w:rsidRDefault="0018237A" w:rsidP="0018237A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18237A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18237A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901,245 − 6,328 =</w:t>
            </w:r>
          </w:p>
          <w:p w14:paraId="59FCFDE1" w14:textId="77777777" w:rsidR="0018237A" w:rsidRPr="0018237A" w:rsidRDefault="0018237A" w:rsidP="0018237A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18237A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18237A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708,315 + 4,872 =</w:t>
            </w:r>
          </w:p>
          <w:p w14:paraId="59A49494" w14:textId="77777777" w:rsidR="0018237A" w:rsidRPr="0018237A" w:rsidRDefault="0018237A" w:rsidP="0018237A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18237A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18237A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542,806 − 3,479 =</w:t>
            </w:r>
          </w:p>
          <w:p w14:paraId="19E4C490" w14:textId="77777777" w:rsidR="0018237A" w:rsidRPr="0018237A" w:rsidRDefault="0018237A" w:rsidP="0018237A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18237A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18237A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129,406 + 5,238 =</w:t>
            </w:r>
          </w:p>
          <w:p w14:paraId="78559722" w14:textId="77777777" w:rsidR="0018237A" w:rsidRPr="0018237A" w:rsidRDefault="0018237A" w:rsidP="0018237A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18237A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18237A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670,000 − 4,859 =</w:t>
            </w:r>
          </w:p>
          <w:p w14:paraId="0693F6DB" w14:textId="77777777" w:rsidR="0018237A" w:rsidRPr="0018237A" w:rsidRDefault="0018237A" w:rsidP="0018237A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18237A">
              <w:rPr>
                <w:rFonts w:ascii="Century Gothic" w:hAnsi="Century Gothic"/>
                <w:sz w:val="20"/>
                <w:szCs w:val="20"/>
                <w:lang w:val="en-001"/>
              </w:rPr>
              <w:t xml:space="preserve">  </w:t>
            </w:r>
            <w:r w:rsidRPr="0018237A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865,274 + 6,091 =</w:t>
            </w:r>
          </w:p>
          <w:p w14:paraId="62141006" w14:textId="31F90801" w:rsidR="0018237A" w:rsidRPr="0071316E" w:rsidRDefault="0018237A" w:rsidP="00F77D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</w:tcPr>
          <w:p w14:paraId="0996933B" w14:textId="28AD4198" w:rsidR="0018237A" w:rsidRPr="0071316E" w:rsidRDefault="00B4134B" w:rsidP="00BC3F6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Doodle maths – Y6 activity set</w:t>
            </w:r>
            <w:r w:rsidR="00BC3F68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18237A" w:rsidRPr="0071316E">
              <w:rPr>
                <w:rFonts w:ascii="Century Gothic" w:hAnsi="Century Gothic"/>
                <w:sz w:val="20"/>
                <w:szCs w:val="20"/>
              </w:rPr>
              <w:t xml:space="preserve">Can you practise </w:t>
            </w:r>
            <w:r w:rsidR="00E14BA7" w:rsidRPr="0071316E">
              <w:rPr>
                <w:rFonts w:ascii="Century Gothic" w:hAnsi="Century Gothic"/>
                <w:sz w:val="20"/>
                <w:szCs w:val="20"/>
              </w:rPr>
              <w:t>BIDMAS.</w:t>
            </w:r>
          </w:p>
          <w:p w14:paraId="1A26C2DF" w14:textId="5E05A4C4" w:rsidR="00E14BA7" w:rsidRPr="00E14BA7" w:rsidRDefault="00E14BA7" w:rsidP="00E14BA7">
            <w:pPr>
              <w:rPr>
                <w:rFonts w:ascii="Segoe UI" w:hAnsi="Symbol" w:cs="Segoe UI"/>
                <w:sz w:val="20"/>
                <w:szCs w:val="20"/>
                <w:lang w:val="en-001"/>
              </w:rPr>
            </w:pP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6 + 12 </w:t>
            </w:r>
            <w:r w:rsidR="007D04A3" w:rsidRPr="0071316E">
              <w:rPr>
                <w:rFonts w:ascii="Aptos" w:hAnsi="Aptos" w:cs="Segoe UI"/>
                <w:b/>
                <w:bCs/>
                <w:sz w:val="20"/>
                <w:szCs w:val="20"/>
                <w:lang w:val="en-001"/>
              </w:rPr>
              <w:t>÷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3 =</w:t>
            </w:r>
          </w:p>
          <w:p w14:paraId="5C0EA9CB" w14:textId="068CAE41" w:rsidR="00E14BA7" w:rsidRPr="00E14BA7" w:rsidRDefault="00E14BA7" w:rsidP="00E14BA7">
            <w:pPr>
              <w:rPr>
                <w:rFonts w:ascii="Segoe UI" w:hAnsi="Symbol" w:cs="Segoe UI"/>
                <w:sz w:val="20"/>
                <w:szCs w:val="20"/>
                <w:lang w:val="en-001"/>
              </w:rPr>
            </w:pP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(8 + 4)</w:t>
            </w:r>
            <w:r w:rsidR="003A4256" w:rsidRPr="0071316E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 x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 5 =</w:t>
            </w:r>
          </w:p>
          <w:p w14:paraId="7293EA8B" w14:textId="77777777" w:rsidR="00F71D8F" w:rsidRPr="0071316E" w:rsidRDefault="00E14BA7" w:rsidP="00E14BA7">
            <w:pPr>
              <w:rPr>
                <w:rFonts w:ascii="Segoe UI" w:hAnsi="Symbol" w:cs="Segoe UI"/>
                <w:sz w:val="20"/>
                <w:szCs w:val="20"/>
                <w:lang w:val="en-001"/>
              </w:rPr>
            </w:pP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30 </w:t>
            </w:r>
            <w:r w:rsidR="0038122A" w:rsidRPr="0071316E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-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 18 </w:t>
            </w:r>
            <w:r w:rsidR="0038122A" w:rsidRPr="0071316E">
              <w:rPr>
                <w:rFonts w:ascii="Aptos" w:hAnsi="Aptos" w:cs="Segoe UI"/>
                <w:b/>
                <w:bCs/>
                <w:sz w:val="20"/>
                <w:szCs w:val="20"/>
                <w:lang w:val="en-001"/>
              </w:rPr>
              <w:t>÷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3 =</w:t>
            </w:r>
          </w:p>
          <w:p w14:paraId="1BAB1CC4" w14:textId="2F99D80C" w:rsidR="00E14BA7" w:rsidRPr="00E14BA7" w:rsidRDefault="00E14BA7" w:rsidP="00E14BA7">
            <w:pPr>
              <w:rPr>
                <w:rFonts w:ascii="Segoe UI" w:hAnsi="Symbol" w:cs="Segoe UI"/>
                <w:sz w:val="20"/>
                <w:szCs w:val="20"/>
                <w:lang w:val="en-001"/>
              </w:rPr>
            </w:pP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4</w:t>
            </w:r>
            <w:r w:rsidR="0038122A" w:rsidRPr="0071316E">
              <w:rPr>
                <w:rFonts w:ascii="Calibri" w:hAnsi="Calibri" w:cs="Calibri"/>
                <w:b/>
                <w:bCs/>
                <w:sz w:val="20"/>
                <w:szCs w:val="20"/>
                <w:lang w:val="en-001"/>
              </w:rPr>
              <w:t>²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 + 6 </w:t>
            </w:r>
            <w:r w:rsidR="00F66520" w:rsidRPr="0071316E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x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 2 =</w:t>
            </w:r>
          </w:p>
          <w:p w14:paraId="3D5B418B" w14:textId="77777777" w:rsidR="00F71D8F" w:rsidRPr="0071316E" w:rsidRDefault="00E14BA7" w:rsidP="00E14BA7">
            <w:pPr>
              <w:rPr>
                <w:rFonts w:ascii="Segoe UI" w:hAnsi="Symbol" w:cs="Segoe UI"/>
                <w:sz w:val="20"/>
                <w:szCs w:val="20"/>
                <w:lang w:val="en-001"/>
              </w:rPr>
            </w:pP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(15 </w:t>
            </w:r>
            <w:r w:rsidR="0038122A" w:rsidRPr="0071316E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-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 9) </w:t>
            </w:r>
            <w:r w:rsidR="00F66520" w:rsidRPr="0071316E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x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 (4 + 2) =</w:t>
            </w:r>
          </w:p>
          <w:p w14:paraId="28DB6DFD" w14:textId="70EE5573" w:rsidR="00E14BA7" w:rsidRPr="00E14BA7" w:rsidRDefault="00E14BA7" w:rsidP="00E14BA7">
            <w:pPr>
              <w:rPr>
                <w:rFonts w:ascii="Segoe UI" w:hAnsi="Symbol" w:cs="Segoe UI"/>
                <w:sz w:val="20"/>
                <w:szCs w:val="20"/>
                <w:lang w:val="en-001"/>
              </w:rPr>
            </w:pP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72 </w:t>
            </w:r>
            <w:r w:rsidR="00FB0D41" w:rsidRPr="0071316E">
              <w:rPr>
                <w:rFonts w:ascii="Aptos" w:hAnsi="Aptos" w:cs="Segoe UI"/>
                <w:b/>
                <w:bCs/>
                <w:sz w:val="20"/>
                <w:szCs w:val="20"/>
                <w:lang w:val="en-001"/>
              </w:rPr>
              <w:t>÷</w:t>
            </w:r>
            <w:r w:rsidR="00F66520" w:rsidRPr="0071316E">
              <w:rPr>
                <w:rFonts w:ascii="Aptos" w:hAnsi="Aptos" w:cs="Segoe UI"/>
                <w:b/>
                <w:bCs/>
                <w:sz w:val="20"/>
                <w:szCs w:val="20"/>
                <w:lang w:val="en-001"/>
              </w:rPr>
              <w:t xml:space="preserve"> 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(3 </w:t>
            </w:r>
            <w:r w:rsidR="003A4256" w:rsidRPr="0071316E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x 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4) =</w:t>
            </w:r>
          </w:p>
          <w:p w14:paraId="05174C1E" w14:textId="12D30F88" w:rsidR="00E14BA7" w:rsidRPr="00E14BA7" w:rsidRDefault="00E14BA7" w:rsidP="00E14BA7">
            <w:pPr>
              <w:rPr>
                <w:rFonts w:ascii="Segoe UI" w:hAnsi="Symbol" w:cs="Segoe UI"/>
                <w:sz w:val="20"/>
                <w:szCs w:val="20"/>
                <w:lang w:val="en-001"/>
              </w:rPr>
            </w:pP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5 + 3 </w:t>
            </w:r>
            <w:r w:rsidR="00F66520" w:rsidRPr="0071316E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x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 10 </w:t>
            </w:r>
            <w:r w:rsidR="00F66520" w:rsidRPr="0071316E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- 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>4 =</w:t>
            </w:r>
          </w:p>
          <w:p w14:paraId="22B79DD3" w14:textId="1745D631" w:rsidR="0018237A" w:rsidRPr="0071316E" w:rsidRDefault="00E14BA7" w:rsidP="00E14BA7">
            <w:pPr>
              <w:rPr>
                <w:rFonts w:ascii="Segoe UI" w:hAnsi="Symbol" w:cs="Segoe UI"/>
                <w:sz w:val="20"/>
                <w:szCs w:val="20"/>
                <w:lang w:val="en-001"/>
              </w:rPr>
            </w:pP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(20 + 16) </w:t>
            </w:r>
            <w:r w:rsidR="00F71D8F" w:rsidRPr="0071316E">
              <w:rPr>
                <w:rFonts w:ascii="Aptos" w:hAnsi="Aptos" w:cs="Segoe UI"/>
                <w:b/>
                <w:bCs/>
                <w:sz w:val="20"/>
                <w:szCs w:val="20"/>
                <w:lang w:val="en-001"/>
              </w:rPr>
              <w:t>÷</w:t>
            </w:r>
            <w:r w:rsidRPr="00E14BA7">
              <w:rPr>
                <w:rFonts w:ascii="Segoe UI" w:hAnsi="Symbol" w:cs="Segoe UI"/>
                <w:b/>
                <w:bCs/>
                <w:sz w:val="20"/>
                <w:szCs w:val="20"/>
                <w:lang w:val="en-001"/>
              </w:rPr>
              <w:t xml:space="preserve"> 6 =</w:t>
            </w:r>
          </w:p>
        </w:tc>
        <w:tc>
          <w:tcPr>
            <w:tcW w:w="2658" w:type="dxa"/>
          </w:tcPr>
          <w:p w14:paraId="61533B02" w14:textId="11441173" w:rsidR="00002600" w:rsidRPr="0071316E" w:rsidRDefault="00B4134B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Doodle maths – Y6 activity set</w:t>
            </w:r>
            <w:r w:rsidR="00F41376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002600" w:rsidRPr="0071316E">
              <w:rPr>
                <w:rFonts w:ascii="Century Gothic" w:hAnsi="Century Gothic"/>
                <w:sz w:val="20"/>
                <w:szCs w:val="20"/>
              </w:rPr>
              <w:t>Can you practise unit fractions.</w:t>
            </w:r>
          </w:p>
          <w:p w14:paraId="1AF830BA" w14:textId="77777777" w:rsidR="00002600" w:rsidRPr="00002600" w:rsidRDefault="00002600" w:rsidP="00002600">
            <w:pPr>
              <w:rPr>
                <w:rFonts w:ascii="Century Gothic" w:hAnsi="Century Gothic"/>
                <w:sz w:val="20"/>
                <w:szCs w:val="20"/>
              </w:rPr>
            </w:pPr>
            <w:r w:rsidRPr="00002600">
              <w:rPr>
                <w:rFonts w:ascii="Century Gothic" w:hAnsi="Century Gothic"/>
                <w:sz w:val="20"/>
                <w:szCs w:val="20"/>
              </w:rPr>
              <w:t xml:space="preserve">  </w:t>
            </w:r>
            <w:r w:rsidRPr="0000260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⅓</w:t>
            </w:r>
            <w:r w:rsidRPr="000026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81 =</w:t>
            </w:r>
          </w:p>
          <w:p w14:paraId="3E72000D" w14:textId="77777777" w:rsidR="00002600" w:rsidRPr="00002600" w:rsidRDefault="00002600" w:rsidP="00002600">
            <w:pPr>
              <w:rPr>
                <w:rFonts w:ascii="Century Gothic" w:hAnsi="Century Gothic"/>
                <w:sz w:val="20"/>
                <w:szCs w:val="20"/>
              </w:rPr>
            </w:pPr>
            <w:r w:rsidRPr="00002600">
              <w:rPr>
                <w:rFonts w:ascii="Century Gothic" w:hAnsi="Century Gothic"/>
                <w:sz w:val="20"/>
                <w:szCs w:val="20"/>
              </w:rPr>
              <w:t xml:space="preserve">  </w:t>
            </w:r>
            <w:r w:rsidRPr="00002600">
              <w:rPr>
                <w:rFonts w:ascii="Century Gothic" w:hAnsi="Century Gothic"/>
                <w:b/>
                <w:bCs/>
                <w:sz w:val="20"/>
                <w:szCs w:val="20"/>
              </w:rPr>
              <w:t>¾ of 64 =</w:t>
            </w:r>
          </w:p>
          <w:p w14:paraId="3678BA35" w14:textId="77777777" w:rsidR="00002600" w:rsidRPr="00002600" w:rsidRDefault="00002600" w:rsidP="00002600">
            <w:pPr>
              <w:rPr>
                <w:rFonts w:ascii="Century Gothic" w:hAnsi="Century Gothic"/>
                <w:sz w:val="20"/>
                <w:szCs w:val="20"/>
              </w:rPr>
            </w:pPr>
            <w:r w:rsidRPr="00002600">
              <w:rPr>
                <w:rFonts w:ascii="Century Gothic" w:hAnsi="Century Gothic"/>
                <w:sz w:val="20"/>
                <w:szCs w:val="20"/>
              </w:rPr>
              <w:t xml:space="preserve">  </w:t>
            </w:r>
            <w:r w:rsidRPr="0000260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⅕</w:t>
            </w:r>
            <w:r w:rsidRPr="000026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90 =</w:t>
            </w:r>
          </w:p>
          <w:p w14:paraId="508C41AB" w14:textId="77777777" w:rsidR="00002600" w:rsidRPr="00002600" w:rsidRDefault="00002600" w:rsidP="00002600">
            <w:pPr>
              <w:rPr>
                <w:rFonts w:ascii="Century Gothic" w:hAnsi="Century Gothic"/>
                <w:sz w:val="20"/>
                <w:szCs w:val="20"/>
              </w:rPr>
            </w:pPr>
            <w:r w:rsidRPr="00002600">
              <w:rPr>
                <w:rFonts w:ascii="Century Gothic" w:hAnsi="Century Gothic"/>
                <w:sz w:val="20"/>
                <w:szCs w:val="20"/>
              </w:rPr>
              <w:t xml:space="preserve">  </w:t>
            </w:r>
            <w:r w:rsidRPr="0000260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⅔</w:t>
            </w:r>
            <w:r w:rsidRPr="000026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60 =</w:t>
            </w:r>
          </w:p>
          <w:p w14:paraId="2FC022BA" w14:textId="77777777" w:rsidR="00002600" w:rsidRPr="00002600" w:rsidRDefault="00002600" w:rsidP="00002600">
            <w:pPr>
              <w:rPr>
                <w:rFonts w:ascii="Century Gothic" w:hAnsi="Century Gothic"/>
                <w:sz w:val="20"/>
                <w:szCs w:val="20"/>
              </w:rPr>
            </w:pPr>
            <w:r w:rsidRPr="00002600">
              <w:rPr>
                <w:rFonts w:ascii="Century Gothic" w:hAnsi="Century Gothic"/>
                <w:sz w:val="20"/>
                <w:szCs w:val="20"/>
              </w:rPr>
              <w:t xml:space="preserve">  </w:t>
            </w:r>
            <w:r w:rsidRPr="00002600">
              <w:rPr>
                <w:rFonts w:ascii="Century Gothic" w:hAnsi="Century Gothic"/>
                <w:b/>
                <w:bCs/>
                <w:sz w:val="20"/>
                <w:szCs w:val="20"/>
              </w:rPr>
              <w:t>⅛ of 56 =</w:t>
            </w:r>
          </w:p>
          <w:p w14:paraId="7900F8BB" w14:textId="77777777" w:rsidR="00002600" w:rsidRPr="00002600" w:rsidRDefault="00002600" w:rsidP="00002600">
            <w:pPr>
              <w:rPr>
                <w:rFonts w:ascii="Century Gothic" w:hAnsi="Century Gothic"/>
                <w:sz w:val="20"/>
                <w:szCs w:val="20"/>
              </w:rPr>
            </w:pPr>
            <w:r w:rsidRPr="00002600">
              <w:rPr>
                <w:rFonts w:ascii="Century Gothic" w:hAnsi="Century Gothic"/>
                <w:sz w:val="20"/>
                <w:szCs w:val="20"/>
              </w:rPr>
              <w:t xml:space="preserve">  </w:t>
            </w:r>
            <w:r w:rsidRPr="0000260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⅖</w:t>
            </w:r>
            <w:r w:rsidRPr="000026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50 =</w:t>
            </w:r>
          </w:p>
          <w:p w14:paraId="355322DB" w14:textId="77777777" w:rsidR="00002600" w:rsidRPr="00002600" w:rsidRDefault="00002600" w:rsidP="00002600">
            <w:pPr>
              <w:rPr>
                <w:rFonts w:ascii="Century Gothic" w:hAnsi="Century Gothic"/>
                <w:sz w:val="20"/>
                <w:szCs w:val="20"/>
              </w:rPr>
            </w:pPr>
            <w:r w:rsidRPr="00002600">
              <w:rPr>
                <w:rFonts w:ascii="Century Gothic" w:hAnsi="Century Gothic"/>
                <w:sz w:val="20"/>
                <w:szCs w:val="20"/>
              </w:rPr>
              <w:t xml:space="preserve">  </w:t>
            </w:r>
            <w:r w:rsidRPr="0000260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⅙</w:t>
            </w:r>
            <w:r w:rsidRPr="000026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72 =</w:t>
            </w:r>
          </w:p>
          <w:p w14:paraId="516D0E63" w14:textId="77777777" w:rsidR="00002600" w:rsidRPr="00002600" w:rsidRDefault="00002600" w:rsidP="00002600">
            <w:pPr>
              <w:rPr>
                <w:rFonts w:ascii="Century Gothic" w:hAnsi="Century Gothic"/>
                <w:sz w:val="20"/>
                <w:szCs w:val="20"/>
              </w:rPr>
            </w:pPr>
            <w:r w:rsidRPr="00002600">
              <w:rPr>
                <w:rFonts w:ascii="Century Gothic" w:hAnsi="Century Gothic"/>
                <w:sz w:val="20"/>
                <w:szCs w:val="20"/>
              </w:rPr>
              <w:t xml:space="preserve">  </w:t>
            </w:r>
            <w:r w:rsidRPr="0000260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⁷</w:t>
            </w:r>
            <w:r w:rsidRPr="0000260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⁄</w:t>
            </w:r>
            <w:r w:rsidRPr="0000260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₁₀</w:t>
            </w:r>
            <w:r w:rsidRPr="000026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120 =</w:t>
            </w:r>
          </w:p>
          <w:p w14:paraId="0CCFE839" w14:textId="5EA9DEB1" w:rsidR="00002600" w:rsidRPr="0071316E" w:rsidRDefault="00002600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002600">
              <w:rPr>
                <w:rFonts w:ascii="Century Gothic" w:hAnsi="Century Gothic"/>
                <w:sz w:val="20"/>
                <w:szCs w:val="20"/>
              </w:rPr>
              <w:t xml:space="preserve"> </w:t>
            </w:r>
            <w:r w:rsidRPr="00002600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⅗</w:t>
            </w:r>
            <w:r w:rsidRPr="000026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45 =</w:t>
            </w:r>
          </w:p>
        </w:tc>
        <w:tc>
          <w:tcPr>
            <w:tcW w:w="2257" w:type="dxa"/>
          </w:tcPr>
          <w:p w14:paraId="0E0527AC" w14:textId="77777777" w:rsidR="00F77DE8" w:rsidRPr="0071316E" w:rsidRDefault="007D472C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Doodle maths – Y6 activity set</w:t>
            </w:r>
            <w:r w:rsidR="0006107E" w:rsidRPr="0071316E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593D314" w14:textId="77777777" w:rsidR="0006107E" w:rsidRPr="0071316E" w:rsidRDefault="0006107E" w:rsidP="00F77DE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62C04CD" w14:textId="2ACA8870" w:rsidR="0006107E" w:rsidRPr="0071316E" w:rsidRDefault="0006107E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Practise the four operations</w:t>
            </w:r>
            <w:r w:rsidR="00A628D0">
              <w:rPr>
                <w:rFonts w:ascii="Century Gothic" w:hAnsi="Century Gothic"/>
                <w:sz w:val="20"/>
                <w:szCs w:val="20"/>
              </w:rPr>
              <w:t xml:space="preserve"> in preparation for arithmetic paper. </w:t>
            </w:r>
          </w:p>
        </w:tc>
        <w:tc>
          <w:tcPr>
            <w:tcW w:w="2393" w:type="dxa"/>
          </w:tcPr>
          <w:p w14:paraId="5FFE8D23" w14:textId="77777777" w:rsidR="00F77DE8" w:rsidRPr="0071316E" w:rsidRDefault="007D472C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TTRS</w:t>
            </w:r>
          </w:p>
          <w:p w14:paraId="22934B3B" w14:textId="77777777" w:rsidR="0006107E" w:rsidRPr="0071316E" w:rsidRDefault="0006107E" w:rsidP="00F77DE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9E9604" w14:textId="77777777" w:rsidR="0006107E" w:rsidRPr="0071316E" w:rsidRDefault="0071316E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 xml:space="preserve">Practise you multiplication tables including using the powers of 10. E.g. </w:t>
            </w:r>
          </w:p>
          <w:p w14:paraId="6ED9183D" w14:textId="77777777" w:rsidR="0071316E" w:rsidRPr="0071316E" w:rsidRDefault="0071316E" w:rsidP="00F77DE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9069B6" w14:textId="77777777" w:rsidR="0071316E" w:rsidRPr="0071316E" w:rsidRDefault="0071316E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4 x 3 = 12</w:t>
            </w:r>
          </w:p>
          <w:p w14:paraId="7D3F5FE8" w14:textId="7736C37F" w:rsidR="0071316E" w:rsidRPr="0071316E" w:rsidRDefault="0071316E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40 x 3 = 120</w:t>
            </w:r>
          </w:p>
          <w:p w14:paraId="39F75465" w14:textId="77777777" w:rsidR="0071316E" w:rsidRPr="0071316E" w:rsidRDefault="0071316E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40 x 30 = 1200</w:t>
            </w:r>
          </w:p>
          <w:p w14:paraId="1CD83158" w14:textId="1F5F6DC9" w:rsidR="0071316E" w:rsidRPr="0071316E" w:rsidRDefault="0071316E" w:rsidP="00F77DE8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400 x 3 = 1200</w:t>
            </w:r>
          </w:p>
        </w:tc>
      </w:tr>
      <w:tr w:rsidR="00F77DE8" w:rsidRPr="0071316E" w14:paraId="30B69F98" w14:textId="77777777" w:rsidTr="003A5D12">
        <w:trPr>
          <w:trHeight w:val="279"/>
        </w:trPr>
        <w:tc>
          <w:tcPr>
            <w:tcW w:w="1271" w:type="dxa"/>
            <w:shd w:val="clear" w:color="auto" w:fill="B3E5A1" w:themeFill="accent6" w:themeFillTint="66"/>
          </w:tcPr>
          <w:p w14:paraId="1DBDE498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Spelling</w:t>
            </w:r>
          </w:p>
        </w:tc>
        <w:tc>
          <w:tcPr>
            <w:tcW w:w="2178" w:type="dxa"/>
          </w:tcPr>
          <w:p w14:paraId="36B6BD3B" w14:textId="77777777" w:rsidR="003A6011" w:rsidRPr="0071316E" w:rsidRDefault="00F77DE8" w:rsidP="003A60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A6011" w:rsidRPr="0071316E">
              <w:rPr>
                <w:rFonts w:ascii="Century Gothic" w:hAnsi="Century Gothic"/>
                <w:b/>
                <w:bCs/>
                <w:sz w:val="20"/>
                <w:szCs w:val="20"/>
              </w:rPr>
              <w:t>the /</w:t>
            </w:r>
            <w:proofErr w:type="spellStart"/>
            <w:r w:rsidR="003A6011" w:rsidRPr="0071316E">
              <w:rPr>
                <w:rFonts w:ascii="Century Gothic" w:hAnsi="Century Gothic"/>
                <w:b/>
                <w:bCs/>
                <w:sz w:val="20"/>
                <w:szCs w:val="20"/>
              </w:rPr>
              <w:t>i</w:t>
            </w:r>
            <w:proofErr w:type="spellEnd"/>
            <w:r w:rsidR="003A6011" w:rsidRPr="0071316E">
              <w:rPr>
                <w:rFonts w:ascii="Century Gothic" w:hAnsi="Century Gothic"/>
                <w:b/>
                <w:bCs/>
                <w:sz w:val="20"/>
                <w:szCs w:val="20"/>
              </w:rPr>
              <w:t>/ sound spelt y other than at the end of words, especially words with Greek origins.</w:t>
            </w:r>
          </w:p>
          <w:p w14:paraId="3F8CEA7B" w14:textId="654F8AD8" w:rsidR="003A6011" w:rsidRPr="0071316E" w:rsidRDefault="006310A7" w:rsidP="003A6011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 xml:space="preserve">myth, system, crystal, mystery, cylinder, Egypt, oxygen, </w:t>
            </w:r>
            <w:r w:rsidR="003F1EDB" w:rsidRPr="0071316E">
              <w:rPr>
                <w:rFonts w:ascii="Century Gothic" w:hAnsi="Century Gothic"/>
                <w:sz w:val="20"/>
                <w:szCs w:val="20"/>
              </w:rPr>
              <w:t xml:space="preserve">gym, rhythm. </w:t>
            </w:r>
          </w:p>
          <w:p w14:paraId="7C338788" w14:textId="1B8648D1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2365B5A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 xml:space="preserve">Can you </w:t>
            </w:r>
            <w:r w:rsidR="003F1EDB" w:rsidRPr="0071316E">
              <w:rPr>
                <w:rFonts w:ascii="Century Gothic" w:hAnsi="Century Gothic"/>
                <w:sz w:val="20"/>
                <w:szCs w:val="20"/>
              </w:rPr>
              <w:t>create spellings pyramids to practice this rule? Can you find any other words which follow this pattern?</w:t>
            </w:r>
          </w:p>
          <w:p w14:paraId="5FE3662A" w14:textId="42EFFB65" w:rsidR="00632221" w:rsidRPr="0071316E" w:rsidRDefault="00632221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C591A77" wp14:editId="7C361C7E">
                  <wp:extent cx="1483360" cy="1026795"/>
                  <wp:effectExtent l="0" t="0" r="2540" b="1905"/>
                  <wp:docPr id="1271856866" name="Picture 1" descr="Pyramid your spellings – Queen's Hil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yramid your spellings – Queen's Hil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</w:tcPr>
          <w:p w14:paraId="09AFB31A" w14:textId="747C67D3" w:rsidR="00F77DE8" w:rsidRPr="0071316E" w:rsidRDefault="00DA6182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lastRenderedPageBreak/>
              <w:t xml:space="preserve">Words end with ‘dg’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knowledge, smudged, bridge, porridge, nudged, fridge, dodge, badger, judged, trudged.</w:t>
            </w:r>
          </w:p>
          <w:p w14:paraId="081EC5B6" w14:textId="77777777" w:rsidR="00E41BFB" w:rsidRPr="0071316E" w:rsidRDefault="00E41BFB" w:rsidP="00F77D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</w:rPr>
              <w:t>Brief intro on w</w:t>
            </w:r>
            <w:r w:rsidR="00DA6182" w:rsidRPr="0071316E">
              <w:rPr>
                <w:rFonts w:ascii="Century Gothic" w:hAnsi="Century Gothic"/>
                <w:b/>
                <w:bCs/>
                <w:sz w:val="20"/>
                <w:szCs w:val="20"/>
              </w:rPr>
              <w:t>ords with ‘</w:t>
            </w:r>
            <w:proofErr w:type="spellStart"/>
            <w:r w:rsidR="00DA6182" w:rsidRPr="0071316E">
              <w:rPr>
                <w:rFonts w:ascii="Century Gothic" w:hAnsi="Century Gothic"/>
                <w:b/>
                <w:bCs/>
                <w:sz w:val="20"/>
                <w:szCs w:val="20"/>
              </w:rPr>
              <w:t>kn</w:t>
            </w:r>
            <w:proofErr w:type="spellEnd"/>
            <w:r w:rsidR="00DA6182" w:rsidRPr="007131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’ </w:t>
            </w:r>
          </w:p>
          <w:p w14:paraId="3476B487" w14:textId="08217F56" w:rsidR="00F77DE8" w:rsidRPr="0071316E" w:rsidRDefault="00E41BFB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know, knuckle, knee knight, knife, knock ,knot  kneel, knit.</w:t>
            </w:r>
          </w:p>
          <w:p w14:paraId="787052B2" w14:textId="77777777" w:rsidR="00E41BFB" w:rsidRPr="0071316E" w:rsidRDefault="00E41BFB" w:rsidP="00F77DE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F86ED7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Can you write a short silly story using these spellings?</w:t>
            </w:r>
          </w:p>
        </w:tc>
        <w:tc>
          <w:tcPr>
            <w:tcW w:w="2524" w:type="dxa"/>
          </w:tcPr>
          <w:p w14:paraId="61CC2CEB" w14:textId="2A972295" w:rsidR="00F77DE8" w:rsidRPr="0071316E" w:rsidRDefault="001809AB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Words ending in-</w:t>
            </w:r>
            <w:proofErr w:type="spellStart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ture</w:t>
            </w:r>
            <w:proofErr w:type="spellEnd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 xml:space="preserve">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creature, adventure, signature, temperature, capture, feature, fixture, structure, nature, picture miniature, moisture</w:t>
            </w: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.</w:t>
            </w:r>
          </w:p>
          <w:p w14:paraId="78881A87" w14:textId="77777777" w:rsidR="00F77DE8" w:rsidRPr="0071316E" w:rsidRDefault="00F77DE8" w:rsidP="00F77D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FA3029B" w14:textId="77777777" w:rsidR="00F77DE8" w:rsidRPr="0071316E" w:rsidRDefault="00F56883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Words ending in ‘</w:t>
            </w:r>
            <w:proofErr w:type="spellStart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tion</w:t>
            </w:r>
            <w:proofErr w:type="spellEnd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’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invention, foundation, generation, destination, education, caution , reaction , pollution, question, variation ,operation , position. </w:t>
            </w:r>
          </w:p>
          <w:p w14:paraId="0F3AB4E1" w14:textId="77777777" w:rsidR="002C2029" w:rsidRPr="0071316E" w:rsidRDefault="002C2029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</w:p>
          <w:p w14:paraId="186E9BDD" w14:textId="3AE4FED3" w:rsidR="002C2029" w:rsidRPr="0071316E" w:rsidRDefault="002C2029" w:rsidP="00F77DE8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Can you break each word into syllables to help practise these spelling patterns. </w:t>
            </w:r>
          </w:p>
        </w:tc>
        <w:tc>
          <w:tcPr>
            <w:tcW w:w="2658" w:type="dxa"/>
          </w:tcPr>
          <w:p w14:paraId="354FC624" w14:textId="398F4524" w:rsidR="00F77DE8" w:rsidRPr="0071316E" w:rsidRDefault="00E03F8B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Words with -</w:t>
            </w:r>
            <w:proofErr w:type="spellStart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ough</w:t>
            </w:r>
            <w:proofErr w:type="spellEnd"/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 enough</w:t>
            </w:r>
            <w:r w:rsidR="00D00B6B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,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rough</w:t>
            </w:r>
            <w:r w:rsidR="00D00B6B" w:rsidRPr="0071316E">
              <w:rPr>
                <w:rFonts w:ascii="Century Gothic" w:hAnsi="Century Gothic"/>
                <w:sz w:val="20"/>
                <w:szCs w:val="20"/>
                <w:lang w:val="en-001"/>
              </w:rPr>
              <w:t>,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tough</w:t>
            </w:r>
            <w:r w:rsidR="00D00B6B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,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though</w:t>
            </w:r>
            <w:r w:rsidR="00D00B6B" w:rsidRPr="0071316E">
              <w:rPr>
                <w:rFonts w:ascii="Century Gothic" w:hAnsi="Century Gothic"/>
                <w:sz w:val="20"/>
                <w:szCs w:val="20"/>
                <w:lang w:val="en-001"/>
              </w:rPr>
              <w:t>,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through </w:t>
            </w:r>
            <w:r w:rsidR="00D00B6B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,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thorough</w:t>
            </w:r>
            <w:r w:rsidR="00D00B6B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,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although</w:t>
            </w:r>
            <w:r w:rsidR="00B0096C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,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cough</w:t>
            </w:r>
            <w:r w:rsidR="00B0096C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,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thought</w:t>
            </w:r>
            <w:r w:rsidR="00B0096C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,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dough</w:t>
            </w:r>
          </w:p>
          <w:p w14:paraId="1D6E0C3B" w14:textId="77777777" w:rsidR="00E03F8B" w:rsidRPr="0071316E" w:rsidRDefault="00E03F8B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</w:p>
          <w:p w14:paraId="238A649F" w14:textId="77777777" w:rsidR="00B0096C" w:rsidRPr="0071316E" w:rsidRDefault="00D00B6B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Words with ‘</w:t>
            </w:r>
            <w:proofErr w:type="spellStart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ia</w:t>
            </w:r>
            <w:proofErr w:type="spellEnd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’</w:t>
            </w:r>
            <w:r w:rsidR="00B0096C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</w:t>
            </w:r>
          </w:p>
          <w:p w14:paraId="6C99F7DB" w14:textId="77777777" w:rsidR="00E03F8B" w:rsidRPr="0071316E" w:rsidRDefault="00D00B6B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special </w:t>
            </w:r>
            <w:r w:rsidR="00B0096C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,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carriages</w:t>
            </w:r>
            <w:r w:rsidR="00B0096C" w:rsidRPr="0071316E">
              <w:rPr>
                <w:rFonts w:ascii="Century Gothic" w:hAnsi="Century Gothic"/>
                <w:sz w:val="20"/>
                <w:szCs w:val="20"/>
                <w:lang w:val="en-001"/>
              </w:rPr>
              <w:t>,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piano</w:t>
            </w:r>
            <w:r w:rsidR="00B0096C" w:rsidRPr="0071316E">
              <w:rPr>
                <w:rFonts w:ascii="Century Gothic" w:hAnsi="Century Gothic"/>
                <w:sz w:val="20"/>
                <w:szCs w:val="20"/>
                <w:lang w:val="en-001"/>
              </w:rPr>
              <w:t>,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reliable </w:t>
            </w:r>
            <w:r w:rsidR="00B0096C" w:rsidRPr="0071316E">
              <w:rPr>
                <w:rFonts w:ascii="Century Gothic" w:hAnsi="Century Gothic"/>
                <w:sz w:val="20"/>
                <w:szCs w:val="20"/>
                <w:lang w:val="en-001"/>
              </w:rPr>
              <w:t>,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peculiar</w:t>
            </w:r>
            <w:r w:rsidR="00B0096C" w:rsidRPr="0071316E">
              <w:rPr>
                <w:rFonts w:ascii="Century Gothic" w:hAnsi="Century Gothic"/>
                <w:sz w:val="20"/>
                <w:szCs w:val="20"/>
                <w:lang w:val="en-001"/>
              </w:rPr>
              <w:t>,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diameter</w:t>
            </w:r>
            <w:r w:rsidR="00B56FB2" w:rsidRPr="0071316E">
              <w:rPr>
                <w:rFonts w:ascii="Century Gothic" w:hAnsi="Century Gothic"/>
                <w:sz w:val="20"/>
                <w:szCs w:val="20"/>
                <w:lang w:val="en-001"/>
              </w:rPr>
              <w:t>,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diagram</w:t>
            </w:r>
            <w:r w:rsidR="00B56FB2" w:rsidRPr="0071316E">
              <w:rPr>
                <w:rFonts w:ascii="Century Gothic" w:hAnsi="Century Gothic"/>
                <w:sz w:val="20"/>
                <w:szCs w:val="20"/>
                <w:lang w:val="en-001"/>
              </w:rPr>
              <w:t>,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material</w:t>
            </w:r>
            <w:r w:rsidR="00B56FB2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,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liar</w:t>
            </w:r>
            <w:r w:rsidR="00B56FB2" w:rsidRPr="0071316E">
              <w:rPr>
                <w:rFonts w:ascii="Century Gothic" w:hAnsi="Century Gothic"/>
                <w:sz w:val="20"/>
                <w:szCs w:val="20"/>
                <w:lang w:val="en-001"/>
              </w:rPr>
              <w:t>.</w:t>
            </w:r>
          </w:p>
          <w:p w14:paraId="7C477DBB" w14:textId="67D14932" w:rsidR="00B56FB2" w:rsidRPr="0071316E" w:rsidRDefault="00B56FB2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Can you create spellings pyramids to practice this rule?</w:t>
            </w:r>
          </w:p>
          <w:p w14:paraId="4B4D3ABA" w14:textId="5DAF69AA" w:rsidR="00B56FB2" w:rsidRPr="0071316E" w:rsidRDefault="00B56FB2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noProof/>
                <w:sz w:val="20"/>
                <w:szCs w:val="20"/>
              </w:rPr>
              <w:drawing>
                <wp:inline distT="0" distB="0" distL="0" distR="0" wp14:anchorId="2D758CFB" wp14:editId="11AE3415">
                  <wp:extent cx="1483360" cy="1026795"/>
                  <wp:effectExtent l="0" t="0" r="2540" b="1905"/>
                  <wp:docPr id="861398114" name="Picture 1" descr="Pyramid your spellings – Queen's Hil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yramid your spellings – Queen's Hil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14:paraId="20C2D536" w14:textId="77777777" w:rsidR="00F77DE8" w:rsidRPr="0071316E" w:rsidRDefault="00C16028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 xml:space="preserve">Superlatives </w:t>
            </w: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biggest, smallest, largest, nastiest, tallest, widest.</w:t>
            </w:r>
          </w:p>
          <w:p w14:paraId="0317251A" w14:textId="77777777" w:rsidR="00C16028" w:rsidRPr="0071316E" w:rsidRDefault="00C16028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</w:p>
          <w:p w14:paraId="2107204A" w14:textId="0E653352" w:rsidR="00C16028" w:rsidRPr="0071316E" w:rsidRDefault="00C16028" w:rsidP="00F77D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How many other superlatives can you think of? </w:t>
            </w:r>
          </w:p>
        </w:tc>
        <w:tc>
          <w:tcPr>
            <w:tcW w:w="2393" w:type="dxa"/>
          </w:tcPr>
          <w:p w14:paraId="7B5E26E0" w14:textId="77777777" w:rsidR="003474CF" w:rsidRPr="0071316E" w:rsidRDefault="003474CF" w:rsidP="00F77DE8">
            <w:pPr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 xml:space="preserve">Other words </w:t>
            </w:r>
          </w:p>
          <w:p w14:paraId="741F089C" w14:textId="77777777" w:rsidR="00F77DE8" w:rsidRPr="0071316E" w:rsidRDefault="003474CF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Chorus, tongue, pyramid, dough, architect, inconceivable, believe, bruise, cousin, ceiling, ferociously, council, science, muscle, sighed, excellent, circle.</w:t>
            </w:r>
          </w:p>
          <w:p w14:paraId="6C0CDDFC" w14:textId="77777777" w:rsidR="003474CF" w:rsidRPr="0071316E" w:rsidRDefault="003474CF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</w:p>
          <w:p w14:paraId="409F0CB0" w14:textId="7D55F347" w:rsidR="003474CF" w:rsidRPr="0071316E" w:rsidRDefault="003474CF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Do you </w:t>
            </w:r>
            <w:proofErr w:type="spellStart"/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>recongise</w:t>
            </w:r>
            <w:proofErr w:type="spellEnd"/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 the spelling pattern? Can you </w:t>
            </w:r>
            <w:r w:rsidR="00E0712C" w:rsidRPr="0071316E">
              <w:rPr>
                <w:rFonts w:ascii="Century Gothic" w:hAnsi="Century Gothic"/>
                <w:sz w:val="20"/>
                <w:szCs w:val="20"/>
                <w:lang w:val="en-001"/>
              </w:rPr>
              <w:t>group into word classes e.g. nouns, verb, adverb etc</w:t>
            </w:r>
          </w:p>
        </w:tc>
      </w:tr>
      <w:tr w:rsidR="00F77DE8" w:rsidRPr="0071316E" w14:paraId="5FF4ACEF" w14:textId="77777777" w:rsidTr="003A5D12">
        <w:trPr>
          <w:trHeight w:val="279"/>
        </w:trPr>
        <w:tc>
          <w:tcPr>
            <w:tcW w:w="1271" w:type="dxa"/>
            <w:shd w:val="clear" w:color="auto" w:fill="B3E5A1" w:themeFill="accent6" w:themeFillTint="66"/>
          </w:tcPr>
          <w:p w14:paraId="69155405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Y6 Statutory Spellings</w:t>
            </w:r>
          </w:p>
        </w:tc>
        <w:tc>
          <w:tcPr>
            <w:tcW w:w="2178" w:type="dxa"/>
          </w:tcPr>
          <w:p w14:paraId="724540CB" w14:textId="5BC63E0A" w:rsidR="00F77DE8" w:rsidRPr="0071316E" w:rsidRDefault="00324830" w:rsidP="00F77D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physical prejudice privilege profession</w:t>
            </w:r>
            <w:r w:rsidR="001D6C24"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 xml:space="preserve"> </w:t>
            </w: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programme pronunciation</w:t>
            </w:r>
            <w:r w:rsidR="001D6C24" w:rsidRPr="0071316E">
              <w:rPr>
                <w:sz w:val="20"/>
                <w:szCs w:val="20"/>
                <w:lang w:val="en-001"/>
              </w:rPr>
              <w:t xml:space="preserve"> </w:t>
            </w:r>
            <w:r w:rsidR="001D6C24"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 xml:space="preserve">temperature </w:t>
            </w:r>
          </w:p>
        </w:tc>
        <w:tc>
          <w:tcPr>
            <w:tcW w:w="2391" w:type="dxa"/>
          </w:tcPr>
          <w:p w14:paraId="65D3AB0C" w14:textId="07E38D6A" w:rsidR="00F77DE8" w:rsidRPr="0071316E" w:rsidRDefault="001D6C24" w:rsidP="00F77DE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queue recognise recommend relevant restaurant</w:t>
            </w:r>
            <w:r w:rsidR="00584A99"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 xml:space="preserve">  thorough twelfth</w:t>
            </w:r>
          </w:p>
        </w:tc>
        <w:tc>
          <w:tcPr>
            <w:tcW w:w="2524" w:type="dxa"/>
          </w:tcPr>
          <w:p w14:paraId="0455DC94" w14:textId="1A4A1470" w:rsidR="00F77DE8" w:rsidRPr="0071316E" w:rsidRDefault="001D6C24" w:rsidP="00F77D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rhyme rhythm sacrifice secretary shoulder signature</w:t>
            </w:r>
            <w:r w:rsidR="00A52562" w:rsidRPr="0071316E">
              <w:rPr>
                <w:sz w:val="20"/>
                <w:szCs w:val="20"/>
                <w:lang w:val="en-001"/>
              </w:rPr>
              <w:t xml:space="preserve"> </w:t>
            </w:r>
            <w:r w:rsidR="00A52562"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variety vegetable</w:t>
            </w:r>
          </w:p>
        </w:tc>
        <w:tc>
          <w:tcPr>
            <w:tcW w:w="2658" w:type="dxa"/>
          </w:tcPr>
          <w:p w14:paraId="6CFBDED9" w14:textId="452D418D" w:rsidR="00F77DE8" w:rsidRPr="0071316E" w:rsidRDefault="001D6C24" w:rsidP="00F77D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sincere(</w:t>
            </w:r>
            <w:proofErr w:type="spellStart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ly</w:t>
            </w:r>
            <w:proofErr w:type="spellEnd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) soldier stomach sufficient suggest symbol system</w:t>
            </w:r>
          </w:p>
        </w:tc>
        <w:tc>
          <w:tcPr>
            <w:tcW w:w="2257" w:type="dxa"/>
          </w:tcPr>
          <w:p w14:paraId="75DFD7F3" w14:textId="311C55B5" w:rsidR="00F77DE8" w:rsidRPr="0071316E" w:rsidRDefault="00A52562" w:rsidP="00F77D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immediate(</w:t>
            </w:r>
            <w:proofErr w:type="spellStart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ly</w:t>
            </w:r>
            <w:proofErr w:type="spellEnd"/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) individual interfere interrupt language</w:t>
            </w:r>
          </w:p>
        </w:tc>
        <w:tc>
          <w:tcPr>
            <w:tcW w:w="2393" w:type="dxa"/>
          </w:tcPr>
          <w:p w14:paraId="15A116CE" w14:textId="1988D175" w:rsidR="00F77DE8" w:rsidRPr="0071316E" w:rsidRDefault="00584A99" w:rsidP="00F77D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committee communicate community competition conscience</w:t>
            </w:r>
          </w:p>
        </w:tc>
      </w:tr>
      <w:tr w:rsidR="00F77DE8" w:rsidRPr="0071316E" w14:paraId="2AECBC98" w14:textId="280B29FE" w:rsidTr="003A5D12">
        <w:trPr>
          <w:trHeight w:val="554"/>
        </w:trPr>
        <w:tc>
          <w:tcPr>
            <w:tcW w:w="1271" w:type="dxa"/>
            <w:shd w:val="clear" w:color="auto" w:fill="B3E5A1" w:themeFill="accent6" w:themeFillTint="66"/>
          </w:tcPr>
          <w:p w14:paraId="489B2D55" w14:textId="77777777" w:rsidR="00F77DE8" w:rsidRPr="0071316E" w:rsidRDefault="00F77DE8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>Curriculum</w:t>
            </w:r>
          </w:p>
        </w:tc>
        <w:tc>
          <w:tcPr>
            <w:tcW w:w="4569" w:type="dxa"/>
            <w:gridSpan w:val="2"/>
          </w:tcPr>
          <w:p w14:paraId="568C9F7B" w14:textId="77777777" w:rsidR="00F77DE8" w:rsidRPr="0071316E" w:rsidRDefault="00584A99" w:rsidP="00F77DE8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i/>
                <w:sz w:val="20"/>
                <w:szCs w:val="20"/>
              </w:rPr>
              <w:t>Weather report</w:t>
            </w:r>
          </w:p>
          <w:p w14:paraId="64823A9E" w14:textId="6997BCF9" w:rsidR="00584A99" w:rsidRPr="0071316E" w:rsidRDefault="00584A99" w:rsidP="00F77DE8">
            <w:pPr>
              <w:rPr>
                <w:rFonts w:ascii="Century Gothic" w:hAnsi="Century Gothic"/>
                <w:bCs/>
                <w:i/>
                <w:sz w:val="20"/>
                <w:szCs w:val="20"/>
              </w:rPr>
            </w:pPr>
            <w:r w:rsidRPr="0071316E">
              <w:rPr>
                <w:rFonts w:ascii="Century Gothic" w:hAnsi="Century Gothic"/>
                <w:bCs/>
                <w:i/>
                <w:sz w:val="20"/>
                <w:szCs w:val="20"/>
              </w:rPr>
              <w:t>Can you research the weather and climate in South America and present in any way you choose. You could focus on a particular country or the general area.</w:t>
            </w:r>
          </w:p>
        </w:tc>
        <w:tc>
          <w:tcPr>
            <w:tcW w:w="5182" w:type="dxa"/>
            <w:gridSpan w:val="2"/>
          </w:tcPr>
          <w:p w14:paraId="187BB3D1" w14:textId="77777777" w:rsidR="003B2D9C" w:rsidRPr="0071316E" w:rsidRDefault="003B2D9C" w:rsidP="00F77DE8">
            <w:pPr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>Model, poster, leaflet etc</w:t>
            </w:r>
          </w:p>
          <w:p w14:paraId="227CDB10" w14:textId="4C1636A1" w:rsidR="00F77DE8" w:rsidRPr="0071316E" w:rsidRDefault="003B2D9C" w:rsidP="00F77DE8">
            <w:pPr>
              <w:rPr>
                <w:rFonts w:ascii="Century Gothic" w:hAnsi="Century Gothic"/>
                <w:sz w:val="20"/>
                <w:szCs w:val="20"/>
                <w:lang w:val="en-001"/>
              </w:rPr>
            </w:pPr>
            <w:r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If we wanted to promote a tourist attraction in Chile, </w:t>
            </w:r>
            <w:r w:rsidR="00B31E90" w:rsidRPr="0071316E">
              <w:rPr>
                <w:rFonts w:ascii="Century Gothic" w:hAnsi="Century Gothic"/>
                <w:sz w:val="20"/>
                <w:szCs w:val="20"/>
                <w:lang w:val="en-001"/>
              </w:rPr>
              <w:t xml:space="preserve">how would you do this? You could design a 3d model, create a </w:t>
            </w:r>
            <w:proofErr w:type="spellStart"/>
            <w:r w:rsidR="00B31E90" w:rsidRPr="0071316E">
              <w:rPr>
                <w:rFonts w:ascii="Century Gothic" w:hAnsi="Century Gothic"/>
                <w:sz w:val="20"/>
                <w:szCs w:val="20"/>
                <w:lang w:val="en-001"/>
              </w:rPr>
              <w:t>powerpoint</w:t>
            </w:r>
            <w:proofErr w:type="spellEnd"/>
            <w:r w:rsidR="00B31E90" w:rsidRPr="0071316E">
              <w:rPr>
                <w:rFonts w:ascii="Century Gothic" w:hAnsi="Century Gothic"/>
                <w:sz w:val="20"/>
                <w:szCs w:val="20"/>
                <w:lang w:val="en-001"/>
              </w:rPr>
              <w:t>, poem, leaflet, piece of art etc to promote your attraction.</w:t>
            </w:r>
            <w:r w:rsidR="00B31E90" w:rsidRPr="0071316E">
              <w:rPr>
                <w:rFonts w:ascii="Century Gothic" w:hAnsi="Century Gothic"/>
                <w:b/>
                <w:bCs/>
                <w:sz w:val="20"/>
                <w:szCs w:val="20"/>
                <w:lang w:val="en-001"/>
              </w:rPr>
              <w:t xml:space="preserve"> </w:t>
            </w:r>
            <w:r w:rsidR="00F77DE8" w:rsidRPr="0071316E">
              <w:rPr>
                <w:rFonts w:ascii="Century Gothic" w:hAnsi="Century Gothic"/>
                <w:sz w:val="20"/>
                <w:szCs w:val="20"/>
                <w:lang w:val="en-001"/>
              </w:rPr>
              <w:br/>
            </w:r>
          </w:p>
        </w:tc>
        <w:tc>
          <w:tcPr>
            <w:tcW w:w="4650" w:type="dxa"/>
            <w:gridSpan w:val="2"/>
          </w:tcPr>
          <w:p w14:paraId="233CD38B" w14:textId="70B08F97" w:rsidR="00F77DE8" w:rsidRPr="0071316E" w:rsidRDefault="00E052B0" w:rsidP="00F77D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1316E">
              <w:rPr>
                <w:rFonts w:ascii="Century Gothic" w:hAnsi="Century Gothic"/>
                <w:b/>
                <w:bCs/>
                <w:sz w:val="20"/>
                <w:szCs w:val="20"/>
              </w:rPr>
              <w:t>Quiz</w:t>
            </w:r>
          </w:p>
          <w:p w14:paraId="4F56CD77" w14:textId="203D62F7" w:rsidR="00E052B0" w:rsidRPr="0071316E" w:rsidRDefault="00E052B0" w:rsidP="00F77DE8">
            <w:pPr>
              <w:rPr>
                <w:rFonts w:ascii="Century Gothic" w:hAnsi="Century Gothic"/>
                <w:sz w:val="20"/>
                <w:szCs w:val="20"/>
              </w:rPr>
            </w:pPr>
            <w:r w:rsidRPr="0071316E">
              <w:rPr>
                <w:rFonts w:ascii="Century Gothic" w:hAnsi="Century Gothic"/>
                <w:sz w:val="20"/>
                <w:szCs w:val="20"/>
              </w:rPr>
              <w:t xml:space="preserve">Can you create a quiz to use in class about our </w:t>
            </w:r>
            <w:r w:rsidR="009C2D85" w:rsidRPr="0071316E">
              <w:rPr>
                <w:rFonts w:ascii="Century Gothic" w:hAnsi="Century Gothic"/>
                <w:sz w:val="20"/>
                <w:szCs w:val="20"/>
              </w:rPr>
              <w:t>topics this term: South America, Electricity, Cooking, etc</w:t>
            </w:r>
          </w:p>
        </w:tc>
      </w:tr>
    </w:tbl>
    <w:p w14:paraId="7BF6060D" w14:textId="77777777" w:rsidR="00A65D78" w:rsidRPr="0071316E" w:rsidRDefault="00A65D78">
      <w:pPr>
        <w:rPr>
          <w:sz w:val="20"/>
          <w:szCs w:val="20"/>
        </w:rPr>
      </w:pPr>
    </w:p>
    <w:sectPr w:rsidR="00A65D78" w:rsidRPr="0071316E" w:rsidSect="00A65D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78"/>
    <w:rsid w:val="00002600"/>
    <w:rsid w:val="0006107E"/>
    <w:rsid w:val="001809AB"/>
    <w:rsid w:val="0018237A"/>
    <w:rsid w:val="001D6C24"/>
    <w:rsid w:val="00225914"/>
    <w:rsid w:val="002C2029"/>
    <w:rsid w:val="00305745"/>
    <w:rsid w:val="00324830"/>
    <w:rsid w:val="003474CF"/>
    <w:rsid w:val="0038122A"/>
    <w:rsid w:val="00386CD3"/>
    <w:rsid w:val="003A4256"/>
    <w:rsid w:val="003A5D12"/>
    <w:rsid w:val="003A6011"/>
    <w:rsid w:val="003B2D9C"/>
    <w:rsid w:val="003F1EDB"/>
    <w:rsid w:val="00584A99"/>
    <w:rsid w:val="00613959"/>
    <w:rsid w:val="006310A7"/>
    <w:rsid w:val="00631E66"/>
    <w:rsid w:val="00632221"/>
    <w:rsid w:val="006459AC"/>
    <w:rsid w:val="00692EAC"/>
    <w:rsid w:val="006B115B"/>
    <w:rsid w:val="0071316E"/>
    <w:rsid w:val="007D04A3"/>
    <w:rsid w:val="007D472C"/>
    <w:rsid w:val="008D40A5"/>
    <w:rsid w:val="009A6C2D"/>
    <w:rsid w:val="009C2D85"/>
    <w:rsid w:val="00A00471"/>
    <w:rsid w:val="00A52562"/>
    <w:rsid w:val="00A628D0"/>
    <w:rsid w:val="00A65D78"/>
    <w:rsid w:val="00B0096C"/>
    <w:rsid w:val="00B31E90"/>
    <w:rsid w:val="00B4134B"/>
    <w:rsid w:val="00B56FB2"/>
    <w:rsid w:val="00BC3F68"/>
    <w:rsid w:val="00C16028"/>
    <w:rsid w:val="00D00B6B"/>
    <w:rsid w:val="00DA6182"/>
    <w:rsid w:val="00E03F8B"/>
    <w:rsid w:val="00E052B0"/>
    <w:rsid w:val="00E0712C"/>
    <w:rsid w:val="00E14BA7"/>
    <w:rsid w:val="00E41BFB"/>
    <w:rsid w:val="00F4098A"/>
    <w:rsid w:val="00F41376"/>
    <w:rsid w:val="00F56883"/>
    <w:rsid w:val="00F66520"/>
    <w:rsid w:val="00F71D8F"/>
    <w:rsid w:val="00F77DE8"/>
    <w:rsid w:val="00FB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37FD"/>
  <w15:chartTrackingRefBased/>
  <w15:docId w15:val="{ABD2479B-C02A-4F02-B008-BDB47A40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7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00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D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D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D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D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D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D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D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D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D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D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D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5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D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5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D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5D7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60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Welstead</dc:creator>
  <cp:keywords/>
  <dc:description/>
  <cp:lastModifiedBy>Amy Welstead</cp:lastModifiedBy>
  <cp:revision>53</cp:revision>
  <cp:lastPrinted>2026-02-24T15:28:00Z</cp:lastPrinted>
  <dcterms:created xsi:type="dcterms:W3CDTF">2026-04-12T19:29:00Z</dcterms:created>
  <dcterms:modified xsi:type="dcterms:W3CDTF">2026-04-13T18:00:00Z</dcterms:modified>
</cp:coreProperties>
</file>